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13014"/>
      </w:tblGrid>
      <w:tr w:rsidR="00B73D15" w:rsidRPr="00B73D15" w14:paraId="6E7793AF" w14:textId="77777777" w:rsidTr="00B73D15">
        <w:tc>
          <w:tcPr>
            <w:tcW w:w="2721" w:type="dxa"/>
          </w:tcPr>
          <w:p w14:paraId="6AAF54EA" w14:textId="77777777" w:rsidR="00B73D15" w:rsidRPr="00B73D15" w:rsidRDefault="00B73D15" w:rsidP="00B73D15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B73D15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7C698C51" wp14:editId="7839076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4" w:type="dxa"/>
          </w:tcPr>
          <w:p w14:paraId="635976F0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7A34BE89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547E7672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1292C3D1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423450,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36ED895" w14:textId="77777777" w:rsidR="00B73D15" w:rsidRPr="00B73D15" w:rsidRDefault="00B73D15" w:rsidP="00B73D15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618B5349" w14:textId="40080F0F" w:rsidR="005960B4" w:rsidRPr="005960B4" w:rsidRDefault="00B73D15" w:rsidP="005960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1C1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proofErr w:type="gramEnd"/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60B4" w:rsidRPr="005960B4">
        <w:rPr>
          <w:rFonts w:ascii="Times New Roman" w:hAnsi="Times New Roman" w:cs="Times New Roman"/>
          <w:b/>
          <w:bCs/>
          <w:sz w:val="28"/>
          <w:szCs w:val="28"/>
        </w:rPr>
        <w:t>Творческ</w:t>
      </w:r>
      <w:r w:rsidR="005960B4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="005960B4" w:rsidRPr="005960B4"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="005960B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0E73DF48" w14:textId="0A53ABFC" w:rsidR="000A5ED7" w:rsidRDefault="005960B4" w:rsidP="005960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0B4">
        <w:rPr>
          <w:rFonts w:ascii="Times New Roman" w:hAnsi="Times New Roman" w:cs="Times New Roman"/>
          <w:b/>
          <w:bCs/>
          <w:sz w:val="28"/>
          <w:szCs w:val="28"/>
        </w:rPr>
        <w:t>в рамках XI региональных Рождественских чтений в Альметьевской Епархии приуроченным к XXXI Международным Рождественским образовательным чтениям «Глобальные вызовы современности и духовный выбор человека»</w:t>
      </w:r>
    </w:p>
    <w:p w14:paraId="0B4C84E8" w14:textId="77777777" w:rsidR="005960B4" w:rsidRDefault="005960B4" w:rsidP="005960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985C3" w14:textId="1AC1509B" w:rsidR="005960B4" w:rsidRDefault="005960B4" w:rsidP="005960B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«Рисунок»</w:t>
      </w:r>
    </w:p>
    <w:p w14:paraId="38ADD846" w14:textId="0FE631E0" w:rsidR="00BF1B4F" w:rsidRPr="00B73D15" w:rsidRDefault="00BF1B4F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33"/>
        <w:gridCol w:w="4818"/>
        <w:gridCol w:w="2835"/>
        <w:gridCol w:w="1807"/>
      </w:tblGrid>
      <w:tr w:rsidR="00BF1B4F" w14:paraId="2429B920" w14:textId="002A4A68" w:rsidTr="00B65E65">
        <w:tc>
          <w:tcPr>
            <w:tcW w:w="1101" w:type="dxa"/>
          </w:tcPr>
          <w:p w14:paraId="02DC66AC" w14:textId="375E4DF6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5314179"/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33" w:type="dxa"/>
          </w:tcPr>
          <w:p w14:paraId="5C5B98BE" w14:textId="12EECE80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4818" w:type="dxa"/>
          </w:tcPr>
          <w:p w14:paraId="40FF9D13" w14:textId="635477CC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2835" w:type="dxa"/>
          </w:tcPr>
          <w:p w14:paraId="2939A989" w14:textId="049E4FFF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1807" w:type="dxa"/>
          </w:tcPr>
          <w:p w14:paraId="71751D9E" w14:textId="06417573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9A49CA" w:rsidRPr="00B65E65" w14:paraId="3DD7B35D" w14:textId="77777777" w:rsidTr="00F3326B">
        <w:tc>
          <w:tcPr>
            <w:tcW w:w="1101" w:type="dxa"/>
          </w:tcPr>
          <w:p w14:paraId="7C370787" w14:textId="288FCAA5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8BD7A" w14:textId="757E4ADD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Попов Матвей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9DFD7" w14:textId="090B068F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при храме Святой Троицы </w:t>
            </w:r>
            <w:proofErr w:type="spellStart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40D11DF" w14:textId="0707629C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64737EE3" w14:textId="425BF5AB" w:rsidR="009A49CA" w:rsidRPr="009A49CA" w:rsidRDefault="009A49CA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A49CA" w:rsidRPr="00B65E65" w14:paraId="69E593FF" w14:textId="77777777" w:rsidTr="00F3326B">
        <w:tc>
          <w:tcPr>
            <w:tcW w:w="1101" w:type="dxa"/>
          </w:tcPr>
          <w:p w14:paraId="46EFBA1D" w14:textId="2F5DEA9E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3D3A8" w14:textId="69F24677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Лапаскин</w:t>
            </w:r>
            <w:proofErr w:type="spellEnd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BCE29" w14:textId="0E8624A4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при храме Святой Троицы </w:t>
            </w:r>
            <w:proofErr w:type="spellStart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840FE19" w14:textId="4B386026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1060BAA9" w14:textId="7AEE70D3" w:rsidR="009A49CA" w:rsidRPr="009A49CA" w:rsidRDefault="009A49CA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</w:rPr>
              <w:t>1 место</w:t>
            </w:r>
          </w:p>
        </w:tc>
      </w:tr>
      <w:tr w:rsidR="009A49CA" w:rsidRPr="00B65E65" w14:paraId="00D35D35" w14:textId="77777777" w:rsidTr="00F3326B">
        <w:tc>
          <w:tcPr>
            <w:tcW w:w="1101" w:type="dxa"/>
          </w:tcPr>
          <w:p w14:paraId="6F0A5BFB" w14:textId="40FE7E99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7A0B2" w14:textId="0073816F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Гильметдинова Серафима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CB7E3" w14:textId="6A3940A9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при храме Святой Троицы </w:t>
            </w:r>
            <w:proofErr w:type="spellStart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7B07569A" w14:textId="31727C39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63925BA9" w14:textId="340B43EE" w:rsidR="009A49CA" w:rsidRPr="009A49CA" w:rsidRDefault="009A49CA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</w:rPr>
              <w:t>1 место</w:t>
            </w:r>
          </w:p>
        </w:tc>
      </w:tr>
      <w:tr w:rsidR="009A49CA" w:rsidRPr="00B65E65" w14:paraId="487DDC3D" w14:textId="77777777" w:rsidTr="00F3326B">
        <w:tc>
          <w:tcPr>
            <w:tcW w:w="1101" w:type="dxa"/>
          </w:tcPr>
          <w:p w14:paraId="00D6F419" w14:textId="7E4B8D31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F083F" w14:textId="77D02353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Деберцова</w:t>
            </w:r>
            <w:proofErr w:type="spellEnd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C3653" w14:textId="06E82F9A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при храме Святой Троицы </w:t>
            </w:r>
            <w:proofErr w:type="spellStart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464CE080" w14:textId="1476D195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0E4D59E2" w14:textId="57DB9EF3" w:rsidR="009A49CA" w:rsidRPr="009A49CA" w:rsidRDefault="009A49CA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</w:rPr>
              <w:t>1 место</w:t>
            </w:r>
          </w:p>
        </w:tc>
      </w:tr>
      <w:tr w:rsidR="009A49CA" w:rsidRPr="00B65E65" w14:paraId="35712D5D" w14:textId="77777777" w:rsidTr="00F3326B">
        <w:tc>
          <w:tcPr>
            <w:tcW w:w="1101" w:type="dxa"/>
          </w:tcPr>
          <w:p w14:paraId="6D2B3762" w14:textId="33749A4C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88C29" w14:textId="6486F892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Коваленко Родион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5C78E" w14:textId="28FAE7C9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 Православная гимназия </w:t>
            </w:r>
            <w:proofErr w:type="spellStart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835" w:type="dxa"/>
          </w:tcPr>
          <w:p w14:paraId="4B655113" w14:textId="3C9ACF54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08E4327A" w14:textId="4C4C7C45" w:rsidR="009A49CA" w:rsidRPr="009A49CA" w:rsidRDefault="009A49CA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</w:rPr>
              <w:t>1 место</w:t>
            </w:r>
          </w:p>
        </w:tc>
      </w:tr>
      <w:tr w:rsidR="009A49CA" w:rsidRPr="00B65E65" w14:paraId="4CCD917D" w14:textId="77777777" w:rsidTr="00672D10">
        <w:tc>
          <w:tcPr>
            <w:tcW w:w="1101" w:type="dxa"/>
          </w:tcPr>
          <w:p w14:paraId="14C148C5" w14:textId="1B501514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7486" w14:textId="7EC89D68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Бобровицкая Полина Павловна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130A" w14:textId="714BAB7E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МАОУ "Лицей №2" г. Альметьевск</w:t>
            </w:r>
          </w:p>
        </w:tc>
        <w:tc>
          <w:tcPr>
            <w:tcW w:w="2835" w:type="dxa"/>
          </w:tcPr>
          <w:p w14:paraId="5BD76915" w14:textId="7EFF05C5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71E72D9B" w14:textId="47977EFA" w:rsidR="009A49CA" w:rsidRPr="009A49CA" w:rsidRDefault="009A49CA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</w:rPr>
              <w:t>1 место</w:t>
            </w:r>
          </w:p>
        </w:tc>
      </w:tr>
      <w:tr w:rsidR="009A49CA" w:rsidRPr="00B65E65" w14:paraId="79A35AB7" w14:textId="77777777" w:rsidTr="00672D10">
        <w:tc>
          <w:tcPr>
            <w:tcW w:w="1101" w:type="dxa"/>
          </w:tcPr>
          <w:p w14:paraId="3F9F9BDE" w14:textId="6A454DF8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B773A" w14:textId="7DE83C1C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Анисахарова</w:t>
            </w:r>
            <w:proofErr w:type="spellEnd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Максимовна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9D545" w14:textId="5156E738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МАОУ "Лицей №2" г. Альметьевск</w:t>
            </w:r>
          </w:p>
        </w:tc>
        <w:tc>
          <w:tcPr>
            <w:tcW w:w="2835" w:type="dxa"/>
          </w:tcPr>
          <w:p w14:paraId="19C792CF" w14:textId="0DF142A9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1857C167" w14:textId="073EE0CC" w:rsidR="009A49CA" w:rsidRPr="009A49CA" w:rsidRDefault="009A49CA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</w:rPr>
              <w:t>1 место</w:t>
            </w:r>
          </w:p>
        </w:tc>
      </w:tr>
      <w:tr w:rsidR="009A49CA" w:rsidRPr="00B65E65" w14:paraId="0D7E9670" w14:textId="77777777" w:rsidTr="00672D10">
        <w:tc>
          <w:tcPr>
            <w:tcW w:w="1101" w:type="dxa"/>
          </w:tcPr>
          <w:p w14:paraId="7DAC0CE7" w14:textId="7FCD1BA6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7E8A9" w14:textId="6E2B3899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58738" w14:textId="0B27468A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МАОУ "Лицей №2" г. Альметьевск</w:t>
            </w:r>
          </w:p>
        </w:tc>
        <w:tc>
          <w:tcPr>
            <w:tcW w:w="2835" w:type="dxa"/>
          </w:tcPr>
          <w:p w14:paraId="4DC1316E" w14:textId="7CC9C078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07922ABF" w14:textId="24D6BAA3" w:rsidR="009A49CA" w:rsidRPr="009A49CA" w:rsidRDefault="009A49CA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</w:rPr>
              <w:t>1 место</w:t>
            </w:r>
          </w:p>
        </w:tc>
      </w:tr>
      <w:tr w:rsidR="009A49CA" w:rsidRPr="00B65E65" w14:paraId="57D579EB" w14:textId="77777777" w:rsidTr="00672D10">
        <w:tc>
          <w:tcPr>
            <w:tcW w:w="1101" w:type="dxa"/>
          </w:tcPr>
          <w:p w14:paraId="1EDFE358" w14:textId="7AAAB978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1605E" w14:textId="3C632C72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Симакова Софья Дмитриевна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AAEDF" w14:textId="43ACE0B0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МАОУ "Лицей №2" г. Альметьевск</w:t>
            </w:r>
          </w:p>
        </w:tc>
        <w:tc>
          <w:tcPr>
            <w:tcW w:w="2835" w:type="dxa"/>
          </w:tcPr>
          <w:p w14:paraId="4A9367BE" w14:textId="5A34A085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13FFCFD9" w14:textId="36114DAB" w:rsidR="009A49CA" w:rsidRPr="009A49CA" w:rsidRDefault="009A49CA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</w:rPr>
              <w:t>1 место</w:t>
            </w:r>
          </w:p>
        </w:tc>
      </w:tr>
      <w:tr w:rsidR="009A49CA" w:rsidRPr="00B65E65" w14:paraId="4B6D60B7" w14:textId="77777777" w:rsidTr="00672D10">
        <w:tc>
          <w:tcPr>
            <w:tcW w:w="1101" w:type="dxa"/>
          </w:tcPr>
          <w:p w14:paraId="09FD5AD8" w14:textId="6FFE577A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2CDFC" w14:textId="61E36F47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  <w:r w:rsidRPr="009A49CA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51B42" w14:textId="6D30E6BC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МАОУ "Лицей №2" г. Альметьевск</w:t>
            </w:r>
          </w:p>
        </w:tc>
        <w:tc>
          <w:tcPr>
            <w:tcW w:w="2835" w:type="dxa"/>
          </w:tcPr>
          <w:p w14:paraId="17237D3C" w14:textId="0810A260" w:rsidR="009A49CA" w:rsidRP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7" w:type="dxa"/>
          </w:tcPr>
          <w:p w14:paraId="47881A7F" w14:textId="5B4530E4" w:rsidR="009A49CA" w:rsidRPr="009A49CA" w:rsidRDefault="009A49CA" w:rsidP="009A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9CA">
              <w:rPr>
                <w:rFonts w:ascii="Times New Roman" w:hAnsi="Times New Roman" w:cs="Times New Roman"/>
              </w:rPr>
              <w:t>1 место</w:t>
            </w:r>
          </w:p>
        </w:tc>
      </w:tr>
      <w:tr w:rsidR="009A49CA" w:rsidRPr="00B65E65" w14:paraId="5FD304E6" w14:textId="77777777" w:rsidTr="001C76B6">
        <w:tc>
          <w:tcPr>
            <w:tcW w:w="1101" w:type="dxa"/>
          </w:tcPr>
          <w:p w14:paraId="7264F5EA" w14:textId="33614AE0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B0BD8" w14:textId="6DDCDEAB" w:rsidR="009A49CA" w:rsidRPr="00EB0CEC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Лескина Яна Викторовна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21E6F" w14:textId="4D572A26" w:rsidR="009A49CA" w:rsidRPr="00B65E6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ДО "Бугульминская детская школа искусств" БМР РТ</w:t>
            </w:r>
          </w:p>
        </w:tc>
        <w:tc>
          <w:tcPr>
            <w:tcW w:w="2835" w:type="dxa"/>
          </w:tcPr>
          <w:p w14:paraId="7D964E4E" w14:textId="23F8E087" w:rsid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807" w:type="dxa"/>
          </w:tcPr>
          <w:p w14:paraId="0A46F934" w14:textId="6FD6863E" w:rsidR="009A49CA" w:rsidRDefault="009A49CA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A49CA" w:rsidRPr="00B65E65" w14:paraId="6658A56A" w14:textId="77777777" w:rsidTr="001B76C8">
        <w:tc>
          <w:tcPr>
            <w:tcW w:w="1101" w:type="dxa"/>
          </w:tcPr>
          <w:p w14:paraId="45F6D091" w14:textId="40C1DE2D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C3633" w14:textId="25A6C7D4" w:rsidR="009A49CA" w:rsidRPr="00EB0CEC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Меньшиков Никита Геннадьевич 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80F1A" w14:textId="0A4CD4E1" w:rsidR="009A49CA" w:rsidRPr="00B65E6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835" w:type="dxa"/>
          </w:tcPr>
          <w:p w14:paraId="57584AB6" w14:textId="408F6C71" w:rsid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807" w:type="dxa"/>
          </w:tcPr>
          <w:p w14:paraId="7137021A" w14:textId="322037CE" w:rsidR="009A49CA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A49CA" w:rsidRPr="00B65E65" w14:paraId="1D30FB6D" w14:textId="77777777" w:rsidTr="001B76C8">
        <w:tc>
          <w:tcPr>
            <w:tcW w:w="1101" w:type="dxa"/>
          </w:tcPr>
          <w:p w14:paraId="2C4A6BAE" w14:textId="76861618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1C5FB" w14:textId="194D848D" w:rsidR="009A49CA" w:rsidRPr="00EB0CEC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Шарафутдинова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50ADF" w14:textId="4DE2C16E" w:rsidR="009A49CA" w:rsidRPr="00B65E6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МАОУ "Лицей №2" г. Альметьевск</w:t>
            </w:r>
          </w:p>
        </w:tc>
        <w:tc>
          <w:tcPr>
            <w:tcW w:w="2835" w:type="dxa"/>
          </w:tcPr>
          <w:p w14:paraId="4FDEDAF0" w14:textId="0F23793F" w:rsidR="009A49CA" w:rsidRPr="00A3670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3381FF6E" w14:textId="20DD8C73" w:rsidR="009A49CA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A49CA" w:rsidRPr="00B65E65" w14:paraId="294E0E16" w14:textId="77777777" w:rsidTr="001B76C8">
        <w:tc>
          <w:tcPr>
            <w:tcW w:w="1101" w:type="dxa"/>
          </w:tcPr>
          <w:p w14:paraId="421929AC" w14:textId="5F6F0058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07D88" w14:textId="18059B6E" w:rsidR="009A49CA" w:rsidRPr="00EB0CEC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CA046" w14:textId="2A28930B" w:rsidR="009A49CA" w:rsidRPr="00B65E6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МАОУ "Лицей №2" г. Альметьевск</w:t>
            </w:r>
          </w:p>
        </w:tc>
        <w:tc>
          <w:tcPr>
            <w:tcW w:w="2835" w:type="dxa"/>
          </w:tcPr>
          <w:p w14:paraId="595D7D69" w14:textId="719DDCCB" w:rsidR="009A49CA" w:rsidRPr="00A3670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72A11921" w14:textId="05844FCE" w:rsidR="009A49CA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A49CA" w:rsidRPr="00B65E65" w14:paraId="6EBD02A0" w14:textId="77777777" w:rsidTr="001B76C8">
        <w:tc>
          <w:tcPr>
            <w:tcW w:w="1101" w:type="dxa"/>
          </w:tcPr>
          <w:p w14:paraId="6699DD25" w14:textId="32EA32B1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5C882" w14:textId="63460622" w:rsidR="009A49CA" w:rsidRPr="00EB0CEC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Баймиева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Камилла Руслановна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9E491" w14:textId="10662391" w:rsidR="009A49CA" w:rsidRPr="00B65E6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Лесно-Калейкинская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835" w:type="dxa"/>
          </w:tcPr>
          <w:p w14:paraId="45B25123" w14:textId="396F23A7" w:rsidR="009A49CA" w:rsidRPr="00A3670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64DF89F9" w14:textId="03E8BC78" w:rsidR="009A49CA" w:rsidRPr="00A36705" w:rsidRDefault="009A49CA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8B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A49CA" w:rsidRPr="00B65E65" w14:paraId="1C695ADF" w14:textId="77777777" w:rsidTr="00B65E65">
        <w:tc>
          <w:tcPr>
            <w:tcW w:w="1101" w:type="dxa"/>
          </w:tcPr>
          <w:p w14:paraId="6BD17985" w14:textId="7BBF6309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FDF8C" w14:textId="5684A128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Моренова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Ева Алексеевна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DDFD" w14:textId="392756B8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Можгина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Анатольевна, МБОУ "СОШ №3" г. Альметьевск РТ</w:t>
            </w:r>
          </w:p>
        </w:tc>
        <w:tc>
          <w:tcPr>
            <w:tcW w:w="2835" w:type="dxa"/>
          </w:tcPr>
          <w:p w14:paraId="291434D6" w14:textId="3536ACDB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073BCE63" w14:textId="108FDC6F" w:rsidR="009A49CA" w:rsidRPr="009B38B5" w:rsidRDefault="009A49CA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8B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A49CA" w:rsidRPr="00B65E65" w14:paraId="5C25C453" w14:textId="77777777" w:rsidTr="00B65E65">
        <w:tc>
          <w:tcPr>
            <w:tcW w:w="1101" w:type="dxa"/>
          </w:tcPr>
          <w:p w14:paraId="62079AD8" w14:textId="63909C26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C4967" w14:textId="0C75F665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Пьянова Маргарита Евгеньевна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8D4B4" w14:textId="247A4687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МАОУ "СОШ№17</w:t>
            </w:r>
            <w:proofErr w:type="gram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",г.Альметьевск</w:t>
            </w:r>
            <w:proofErr w:type="gramEnd"/>
          </w:p>
        </w:tc>
        <w:tc>
          <w:tcPr>
            <w:tcW w:w="2835" w:type="dxa"/>
          </w:tcPr>
          <w:p w14:paraId="2974C087" w14:textId="01F0679D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7F0ACB4A" w14:textId="5F5B2EAE" w:rsidR="009A49CA" w:rsidRPr="009B38B5" w:rsidRDefault="009A49CA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8B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A49CA" w:rsidRPr="00B65E65" w14:paraId="6E4DA60B" w14:textId="77777777" w:rsidTr="00B65E65">
        <w:tc>
          <w:tcPr>
            <w:tcW w:w="1101" w:type="dxa"/>
          </w:tcPr>
          <w:p w14:paraId="103DBBCF" w14:textId="05518595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AB5EA" w14:textId="1EFCBAC2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Каликова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Илона Андреевна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190F2" w14:textId="60955E65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2835" w:type="dxa"/>
          </w:tcPr>
          <w:p w14:paraId="212283EF" w14:textId="5D533230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442C3081" w14:textId="4E156DF9" w:rsidR="009A49CA" w:rsidRPr="009B38B5" w:rsidRDefault="009A49CA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A49CA" w:rsidRPr="00B65E65" w14:paraId="6A6AC6BD" w14:textId="77777777" w:rsidTr="00B65E65">
        <w:tc>
          <w:tcPr>
            <w:tcW w:w="1101" w:type="dxa"/>
          </w:tcPr>
          <w:p w14:paraId="03CF56F8" w14:textId="41D7BB72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807A3" w14:textId="6F8D84CD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Кучеева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E41D" w14:textId="232CA2A3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2835" w:type="dxa"/>
          </w:tcPr>
          <w:p w14:paraId="0590F598" w14:textId="02680BEE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252A7F85" w14:textId="27417B55" w:rsidR="009A49CA" w:rsidRPr="009B38B5" w:rsidRDefault="009A49CA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A49CA" w:rsidRPr="00B65E65" w14:paraId="4D7F3F4F" w14:textId="77777777" w:rsidTr="00B65E65">
        <w:tc>
          <w:tcPr>
            <w:tcW w:w="1101" w:type="dxa"/>
          </w:tcPr>
          <w:p w14:paraId="51B7B416" w14:textId="624BBC02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48723" w14:textId="0FDF31B4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Демидов Валерий Рустамович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106B4" w14:textId="00828EB3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2835" w:type="dxa"/>
          </w:tcPr>
          <w:p w14:paraId="5BAB220C" w14:textId="2BA9275F" w:rsidR="009A49CA" w:rsidRPr="002D50FD" w:rsidRDefault="009A49CA" w:rsidP="009A49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7" w:type="dxa"/>
          </w:tcPr>
          <w:p w14:paraId="4F460D76" w14:textId="50036D2A" w:rsidR="009A49CA" w:rsidRPr="009B38B5" w:rsidRDefault="009A49CA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A49CA" w:rsidRPr="00B65E65" w14:paraId="0F9A33DF" w14:textId="77777777" w:rsidTr="00B65E65">
        <w:tc>
          <w:tcPr>
            <w:tcW w:w="1101" w:type="dxa"/>
          </w:tcPr>
          <w:p w14:paraId="61EE5505" w14:textId="411D1053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09230" w14:textId="39B1CA10" w:rsidR="009A49CA" w:rsidRPr="00EB0CEC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Зимин Арсений Викторович 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4E818" w14:textId="74A19283" w:rsidR="009A49CA" w:rsidRPr="00B65E6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Православная гимназия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835" w:type="dxa"/>
          </w:tcPr>
          <w:p w14:paraId="77B8C472" w14:textId="757EAF76" w:rsid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0655408E" w14:textId="3FC6DD88" w:rsidR="009A49CA" w:rsidRDefault="009A49CA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A49CA" w:rsidRPr="00B65E65" w14:paraId="2D800E35" w14:textId="77777777" w:rsidTr="00B65E65">
        <w:tc>
          <w:tcPr>
            <w:tcW w:w="1101" w:type="dxa"/>
          </w:tcPr>
          <w:p w14:paraId="4967BDFB" w14:textId="3B2FDC0C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01D1A" w14:textId="44C0541A" w:rsidR="009A49CA" w:rsidRPr="00EB0CEC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Спиридонова Ксения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93CE5" w14:textId="2167367A" w:rsidR="009A49CA" w:rsidRPr="00B65E6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Православная гимназия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835" w:type="dxa"/>
          </w:tcPr>
          <w:p w14:paraId="52C1FDD9" w14:textId="0FA1A650" w:rsid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773453CE" w14:textId="392C82DA" w:rsidR="009A49CA" w:rsidRDefault="009A49CA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A49CA" w:rsidRPr="00B65E65" w14:paraId="599A5F1D" w14:textId="77777777" w:rsidTr="00B65E65">
        <w:tc>
          <w:tcPr>
            <w:tcW w:w="1101" w:type="dxa"/>
          </w:tcPr>
          <w:p w14:paraId="2543900F" w14:textId="6AACE9B1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A62FF" w14:textId="1C05DA2C" w:rsidR="009A49CA" w:rsidRPr="00EB0CEC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Салимова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4986B" w14:textId="278F82A2" w:rsidR="009A49CA" w:rsidRPr="00B65E6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"СОШ №24</w:t>
            </w:r>
            <w:proofErr w:type="gram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",г.Альметьевск</w:t>
            </w:r>
            <w:proofErr w:type="gramEnd"/>
          </w:p>
        </w:tc>
        <w:tc>
          <w:tcPr>
            <w:tcW w:w="2835" w:type="dxa"/>
          </w:tcPr>
          <w:p w14:paraId="0E481B2A" w14:textId="4793409E" w:rsid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7F46C902" w14:textId="69A7DF3A" w:rsidR="009A49CA" w:rsidRDefault="009A49CA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A49CA" w:rsidRPr="00B65E65" w14:paraId="4A0702CC" w14:textId="77777777" w:rsidTr="00B65E65">
        <w:tc>
          <w:tcPr>
            <w:tcW w:w="1101" w:type="dxa"/>
          </w:tcPr>
          <w:p w14:paraId="6DC6C6A7" w14:textId="135C3140" w:rsidR="009A49CA" w:rsidRPr="00B65E65" w:rsidRDefault="009B38B5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FDA6B" w14:textId="07B22A1E" w:rsidR="009A49CA" w:rsidRPr="00EB0CEC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Мешкова Ульяна Вячеславовна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2E7C" w14:textId="59066B28" w:rsidR="009A49CA" w:rsidRPr="00B65E65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МАОУ "СОШ №10 с углубленным изучением отдельных предметов" г. Альметьевск РТ</w:t>
            </w:r>
          </w:p>
        </w:tc>
        <w:tc>
          <w:tcPr>
            <w:tcW w:w="2835" w:type="dxa"/>
          </w:tcPr>
          <w:p w14:paraId="47A32F60" w14:textId="6649C874" w:rsidR="009A49CA" w:rsidRDefault="009A49CA" w:rsidP="009A4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5A5D5808" w14:textId="0E4C69A7" w:rsidR="009A49CA" w:rsidRDefault="009A49CA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8B5" w:rsidRPr="009B38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B38B5" w:rsidRPr="00B65E65" w14:paraId="3ED1F99B" w14:textId="77777777" w:rsidTr="00B65E65">
        <w:tc>
          <w:tcPr>
            <w:tcW w:w="1101" w:type="dxa"/>
          </w:tcPr>
          <w:p w14:paraId="25C3D4A1" w14:textId="1581F896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0F269" w14:textId="0CF352C7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Азалия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A2C0" w14:textId="6DBB5A42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Лесно-Калейкинская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835" w:type="dxa"/>
          </w:tcPr>
          <w:p w14:paraId="54107C36" w14:textId="47827822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177A0301" w14:textId="7F5B9CDA" w:rsidR="009B38B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B38B5" w:rsidRPr="00B65E65" w14:paraId="41390B9B" w14:textId="77777777" w:rsidTr="00B65E65">
        <w:tc>
          <w:tcPr>
            <w:tcW w:w="1101" w:type="dxa"/>
          </w:tcPr>
          <w:p w14:paraId="4262848B" w14:textId="1296A10E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3A4E2" w14:textId="702604B2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Аюпов Эмир 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94A84" w14:textId="7D8F055D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МБДОУ 23"Малыш "г. Альметьевск </w:t>
            </w:r>
          </w:p>
        </w:tc>
        <w:tc>
          <w:tcPr>
            <w:tcW w:w="2835" w:type="dxa"/>
          </w:tcPr>
          <w:p w14:paraId="758C90AD" w14:textId="72CDC5C8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7" w:type="dxa"/>
          </w:tcPr>
          <w:p w14:paraId="2C973E2D" w14:textId="7C029BCC" w:rsidR="009B38B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B38B5" w:rsidRPr="00B65E65" w14:paraId="0DA3F44B" w14:textId="77777777" w:rsidTr="00B65E65">
        <w:tc>
          <w:tcPr>
            <w:tcW w:w="1101" w:type="dxa"/>
          </w:tcPr>
          <w:p w14:paraId="3A1D6F1A" w14:textId="11D43DFB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C0A92" w14:textId="5B0FFD1C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Шишлов Захар Николаевич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E3984" w14:textId="0F6E02A7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Православная гимназия</w:t>
            </w:r>
          </w:p>
        </w:tc>
        <w:tc>
          <w:tcPr>
            <w:tcW w:w="2835" w:type="dxa"/>
          </w:tcPr>
          <w:p w14:paraId="57A13273" w14:textId="0A686E3A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5E195A24" w14:textId="63596B54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2EBFF451" w14:textId="77777777" w:rsidTr="00B65E65">
        <w:tc>
          <w:tcPr>
            <w:tcW w:w="1101" w:type="dxa"/>
          </w:tcPr>
          <w:p w14:paraId="4303DE34" w14:textId="2B7531FA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051A0" w14:textId="16E6A84F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Шайдуллины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Айлин и Нурлан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82DB6" w14:textId="29D38DD5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"МДОУ- детский сад компенсирующего </w:t>
            </w:r>
            <w:proofErr w:type="gram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вида  N</w:t>
            </w:r>
            <w:proofErr w:type="gram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24 " Кук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чэчэк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14:paraId="54FE56A3" w14:textId="33F4E185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3C4E9BE8" w14:textId="547C8D8C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6FF8CAA5" w14:textId="77777777" w:rsidTr="00B65E65">
        <w:tc>
          <w:tcPr>
            <w:tcW w:w="1101" w:type="dxa"/>
          </w:tcPr>
          <w:p w14:paraId="6A1CBF72" w14:textId="25B1C2C3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961B0" w14:textId="798DF508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Скобелев Эмиль Витальевич 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57EA4" w14:textId="55FE2C17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2835" w:type="dxa"/>
          </w:tcPr>
          <w:p w14:paraId="31E85463" w14:textId="12EE55AF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38FA28B7" w14:textId="5C59E08E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2F4620FF" w14:textId="77777777" w:rsidTr="00B65E65">
        <w:tc>
          <w:tcPr>
            <w:tcW w:w="1101" w:type="dxa"/>
          </w:tcPr>
          <w:p w14:paraId="15E6EC85" w14:textId="4629B775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C6330" w14:textId="081A1914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</w:t>
            </w:r>
            <w:proofErr w:type="gram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Ксения  Владимировна</w:t>
            </w:r>
            <w:proofErr w:type="gram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5FD1C" w14:textId="6C40CBEF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2835" w:type="dxa"/>
          </w:tcPr>
          <w:p w14:paraId="450BD863" w14:textId="0CDC8E75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72793729" w14:textId="0451D116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187DF9FE" w14:textId="77777777" w:rsidTr="00B65E65">
        <w:tc>
          <w:tcPr>
            <w:tcW w:w="1101" w:type="dxa"/>
          </w:tcPr>
          <w:p w14:paraId="67ADDC30" w14:textId="6562B56E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4FFAC" w14:textId="0810C344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Cабирзянов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Рамадан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121FB" w14:textId="061FAB13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МБДОУ "Детский сад общеразвивающего вида № 9 "Садко"</w:t>
            </w:r>
          </w:p>
        </w:tc>
        <w:tc>
          <w:tcPr>
            <w:tcW w:w="2835" w:type="dxa"/>
          </w:tcPr>
          <w:p w14:paraId="1EF17260" w14:textId="07F2A131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2FBD9EB3" w14:textId="021E8B81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10348CD6" w14:textId="77777777" w:rsidTr="00B65E65">
        <w:tc>
          <w:tcPr>
            <w:tcW w:w="1101" w:type="dxa"/>
          </w:tcPr>
          <w:p w14:paraId="27D352A1" w14:textId="56B4AF92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5C586" w14:textId="2036C0EC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Корнеева Галина Витальевна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79A1E" w14:textId="6F93ECB5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МБДОУ "Детский сад общеразвивающего вида № 9 "Садко"</w:t>
            </w:r>
          </w:p>
        </w:tc>
        <w:tc>
          <w:tcPr>
            <w:tcW w:w="2835" w:type="dxa"/>
          </w:tcPr>
          <w:p w14:paraId="34F0553A" w14:textId="18ECC6D4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0302744E" w14:textId="4E947C38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7CBFECC5" w14:textId="77777777" w:rsidTr="00B65E65">
        <w:tc>
          <w:tcPr>
            <w:tcW w:w="1101" w:type="dxa"/>
          </w:tcPr>
          <w:p w14:paraId="1AF33104" w14:textId="2BCB5C22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C34E6" w14:textId="71CA0018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Лапаскина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Агния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66294" w14:textId="6D7286DC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при храме Святой Троицы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  <w:tc>
          <w:tcPr>
            <w:tcW w:w="2835" w:type="dxa"/>
          </w:tcPr>
          <w:p w14:paraId="6BB08787" w14:textId="5DACA6B9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6E4C35FC" w14:textId="4384EA56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2B9F291B" w14:textId="77777777" w:rsidTr="00B65E65">
        <w:tc>
          <w:tcPr>
            <w:tcW w:w="1101" w:type="dxa"/>
          </w:tcPr>
          <w:p w14:paraId="7C48346E" w14:textId="3F7C04C1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06209" w14:textId="015E65BE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Дектерев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DD9B3" w14:textId="1D71D9FB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при храме Святой Троицы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  <w:tc>
          <w:tcPr>
            <w:tcW w:w="2835" w:type="dxa"/>
          </w:tcPr>
          <w:p w14:paraId="50E56731" w14:textId="33C42F41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0BB4A15D" w14:textId="08559105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78329FF0" w14:textId="77777777" w:rsidTr="00B65E65">
        <w:tc>
          <w:tcPr>
            <w:tcW w:w="1101" w:type="dxa"/>
          </w:tcPr>
          <w:p w14:paraId="337FB2A6" w14:textId="11594705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55DC7" w14:textId="52199812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Дектерева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B731D" w14:textId="3AEBD2FD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при храме Святой Троицы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  <w:tc>
          <w:tcPr>
            <w:tcW w:w="2835" w:type="dxa"/>
          </w:tcPr>
          <w:p w14:paraId="7C1BCE83" w14:textId="040A15B2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51CE7385" w14:textId="11EF02B7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75F7DEA9" w14:textId="77777777" w:rsidTr="00B65E65">
        <w:tc>
          <w:tcPr>
            <w:tcW w:w="1101" w:type="dxa"/>
          </w:tcPr>
          <w:p w14:paraId="2F9A52FE" w14:textId="722B76E9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A414" w14:textId="77F6B5D7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Юдина Мария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7563" w14:textId="4EAAF590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при храме Святой Троицы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  <w:tc>
          <w:tcPr>
            <w:tcW w:w="2835" w:type="dxa"/>
          </w:tcPr>
          <w:p w14:paraId="6B391826" w14:textId="0F9B63EA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08606B0F" w14:textId="5754D03D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2682D772" w14:textId="77777777" w:rsidTr="00B65E65">
        <w:tc>
          <w:tcPr>
            <w:tcW w:w="1101" w:type="dxa"/>
          </w:tcPr>
          <w:p w14:paraId="27FD2C52" w14:textId="5CF0BA2E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A1729" w14:textId="157AE0F3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Борзова Анастасия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763C6" w14:textId="26148D57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при храме Святой Троицы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  <w:tc>
          <w:tcPr>
            <w:tcW w:w="2835" w:type="dxa"/>
          </w:tcPr>
          <w:p w14:paraId="0F3B81A4" w14:textId="7D7F0BE2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78E93AD4" w14:textId="0DF7CFAC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0908C10C" w14:textId="77777777" w:rsidTr="00B65E65">
        <w:tc>
          <w:tcPr>
            <w:tcW w:w="1101" w:type="dxa"/>
          </w:tcPr>
          <w:p w14:paraId="2C915A7E" w14:textId="5ACFC09F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95A5B" w14:textId="08F97CE4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Борзов Серафим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C32F2" w14:textId="6638E31C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Воскресная школа при храме Святой Троицы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  <w:tc>
          <w:tcPr>
            <w:tcW w:w="2835" w:type="dxa"/>
          </w:tcPr>
          <w:p w14:paraId="00DB383F" w14:textId="2F6D906D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7509838D" w14:textId="194A649D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10EA31C0" w14:textId="77777777" w:rsidTr="00B65E65">
        <w:tc>
          <w:tcPr>
            <w:tcW w:w="1101" w:type="dxa"/>
          </w:tcPr>
          <w:p w14:paraId="470867C5" w14:textId="5A01FC16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1DCEA" w14:textId="6D87EE40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Ухандеева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C983" w14:textId="67D4B8A5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СОШ"рисунок</w:t>
            </w:r>
            <w:proofErr w:type="spellEnd"/>
          </w:p>
        </w:tc>
        <w:tc>
          <w:tcPr>
            <w:tcW w:w="2835" w:type="dxa"/>
          </w:tcPr>
          <w:p w14:paraId="67B36B86" w14:textId="19C9D577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6930D1B6" w14:textId="6F0EF35F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28D8E7E3" w14:textId="77777777" w:rsidTr="00B65E65">
        <w:tc>
          <w:tcPr>
            <w:tcW w:w="1101" w:type="dxa"/>
          </w:tcPr>
          <w:p w14:paraId="5DA5AEEF" w14:textId="7DE9359D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4F951" w14:textId="52AD3379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Еливанова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Петровна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60E1" w14:textId="1E2425B9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proofErr w:type="gram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14:paraId="2A8A8A61" w14:textId="1BF26EA4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1FEB81A2" w14:textId="3E8B5688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252DEFFA" w14:textId="77777777" w:rsidTr="00B65E65">
        <w:tc>
          <w:tcPr>
            <w:tcW w:w="1101" w:type="dxa"/>
          </w:tcPr>
          <w:p w14:paraId="5E1F6EEB" w14:textId="76B79CDF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F0509" w14:textId="58176B4D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Гульназ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Равшатовна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1180A" w14:textId="5E7F42BE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Лесно-Калейкинская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835" w:type="dxa"/>
          </w:tcPr>
          <w:p w14:paraId="21241585" w14:textId="0F0CD2CD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005A59A6" w14:textId="79FFC6A7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44376FBD" w14:textId="77777777" w:rsidTr="00B65E65">
        <w:tc>
          <w:tcPr>
            <w:tcW w:w="1101" w:type="dxa"/>
          </w:tcPr>
          <w:p w14:paraId="0E0F29A8" w14:textId="4532AA10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DDBD5" w14:textId="157C46C9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775B" w14:textId="53306C55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МАОУ "СОШ №10 с углубленным изучением отдельных предметов" г. Альметьевск РТ</w:t>
            </w:r>
          </w:p>
        </w:tc>
        <w:tc>
          <w:tcPr>
            <w:tcW w:w="2835" w:type="dxa"/>
          </w:tcPr>
          <w:p w14:paraId="6F9ADD5C" w14:textId="0B407350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232B03A4" w14:textId="429476CA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05D9F625" w14:textId="77777777" w:rsidTr="00B65E65">
        <w:tc>
          <w:tcPr>
            <w:tcW w:w="1101" w:type="dxa"/>
          </w:tcPr>
          <w:p w14:paraId="4E0DBC10" w14:textId="47E577B9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A067" w14:textId="5BB45061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Екатерина Алексеевна 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9384" w14:textId="03B8D5A5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"Тихоновская ООШ"</w:t>
            </w:r>
          </w:p>
        </w:tc>
        <w:tc>
          <w:tcPr>
            <w:tcW w:w="2835" w:type="dxa"/>
          </w:tcPr>
          <w:p w14:paraId="1EBA11C9" w14:textId="549DFC19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634915E6" w14:textId="4BDD2752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51526CD0" w14:textId="77777777" w:rsidTr="00B65E65">
        <w:tc>
          <w:tcPr>
            <w:tcW w:w="1101" w:type="dxa"/>
          </w:tcPr>
          <w:p w14:paraId="47944BD5" w14:textId="25DF7A4C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E00D9" w14:textId="2F7C7E65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Марсель Маратович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34FD6" w14:textId="64E8C978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 13"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835" w:type="dxa"/>
          </w:tcPr>
          <w:p w14:paraId="257A97C4" w14:textId="7E3A3F44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6B1CF791" w14:textId="1B9A02AD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5669AA43" w14:textId="77777777" w:rsidTr="00B65E65">
        <w:tc>
          <w:tcPr>
            <w:tcW w:w="1101" w:type="dxa"/>
          </w:tcPr>
          <w:p w14:paraId="2CB6F9C1" w14:textId="4946FA2F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8357D" w14:textId="2C9A56BF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Пугачев Никита Николаевич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9DC1" w14:textId="5185F914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"СОШ №24</w:t>
            </w:r>
            <w:proofErr w:type="gram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",г.Альметьевск</w:t>
            </w:r>
            <w:proofErr w:type="gramEnd"/>
          </w:p>
        </w:tc>
        <w:tc>
          <w:tcPr>
            <w:tcW w:w="2835" w:type="dxa"/>
          </w:tcPr>
          <w:p w14:paraId="10D8C870" w14:textId="7E655AC5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678E3A91" w14:textId="1158330D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3CC1D24B" w14:textId="77777777" w:rsidTr="00B65E65">
        <w:tc>
          <w:tcPr>
            <w:tcW w:w="1101" w:type="dxa"/>
          </w:tcPr>
          <w:p w14:paraId="301112DC" w14:textId="5CA7887F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5864" w14:textId="37FEA565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Пищаева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Васелина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4BF56" w14:textId="7C812E4E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"СОШ №24</w:t>
            </w:r>
            <w:proofErr w:type="gram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",г.Альметьевск</w:t>
            </w:r>
            <w:proofErr w:type="gramEnd"/>
          </w:p>
        </w:tc>
        <w:tc>
          <w:tcPr>
            <w:tcW w:w="2835" w:type="dxa"/>
          </w:tcPr>
          <w:p w14:paraId="0A2CF2E7" w14:textId="2D449F36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796F4548" w14:textId="3C9CA0FA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21E7F5DD" w14:textId="77777777" w:rsidTr="00B65E65">
        <w:tc>
          <w:tcPr>
            <w:tcW w:w="1101" w:type="dxa"/>
          </w:tcPr>
          <w:p w14:paraId="5720966E" w14:textId="178C3417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7E2CA" w14:textId="2AE7C970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Костягин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Тимур Романович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41748" w14:textId="65780D26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"СОШ №24</w:t>
            </w:r>
            <w:proofErr w:type="gram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",г.Альметьевск</w:t>
            </w:r>
            <w:proofErr w:type="gramEnd"/>
          </w:p>
        </w:tc>
        <w:tc>
          <w:tcPr>
            <w:tcW w:w="2835" w:type="dxa"/>
          </w:tcPr>
          <w:p w14:paraId="3EFDEBF7" w14:textId="7085F860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2E522F29" w14:textId="5E967083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46DB7AB0" w14:textId="77777777" w:rsidTr="00B65E65">
        <w:tc>
          <w:tcPr>
            <w:tcW w:w="1101" w:type="dxa"/>
          </w:tcPr>
          <w:p w14:paraId="7EEC0944" w14:textId="23B00325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C7B73" w14:textId="7264E4FC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Шайхина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Милена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Максутовна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CD76" w14:textId="527723B7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"СОШ №3" г. Альметьевск РТ</w:t>
            </w:r>
          </w:p>
        </w:tc>
        <w:tc>
          <w:tcPr>
            <w:tcW w:w="2835" w:type="dxa"/>
          </w:tcPr>
          <w:p w14:paraId="6C3EE3CF" w14:textId="418CAF62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43B66207" w14:textId="4D310909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7F5AE4CE" w14:textId="77777777" w:rsidTr="00B65E65">
        <w:tc>
          <w:tcPr>
            <w:tcW w:w="1101" w:type="dxa"/>
          </w:tcPr>
          <w:p w14:paraId="37B754B0" w14:textId="5C3F9517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8AEDE" w14:textId="6D376804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Петрова Арина Родионовна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946B4" w14:textId="4440C74E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835" w:type="dxa"/>
          </w:tcPr>
          <w:p w14:paraId="6F3A28E0" w14:textId="75304494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253F1023" w14:textId="57C3D381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1051E643" w14:textId="77777777" w:rsidTr="00B65E65">
        <w:tc>
          <w:tcPr>
            <w:tcW w:w="1101" w:type="dxa"/>
          </w:tcPr>
          <w:p w14:paraId="685F9663" w14:textId="68934209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94CE7" w14:textId="019E5EE3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80AD8" w14:textId="7C4659BD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МБОУ ДО "ДШИ№1" АМР РТ </w:t>
            </w:r>
          </w:p>
        </w:tc>
        <w:tc>
          <w:tcPr>
            <w:tcW w:w="2835" w:type="dxa"/>
          </w:tcPr>
          <w:p w14:paraId="60B4BA89" w14:textId="0E95F1E1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10651135" w14:textId="296CFB70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273BD143" w14:textId="77777777" w:rsidTr="00B65E65">
        <w:tc>
          <w:tcPr>
            <w:tcW w:w="1101" w:type="dxa"/>
          </w:tcPr>
          <w:p w14:paraId="1D0306A3" w14:textId="20856A69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256A3" w14:textId="5A8DABA9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Аркадьева Ксения Викторовна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6043" w14:textId="5553D0B7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Лесно-Калейкинская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835" w:type="dxa"/>
          </w:tcPr>
          <w:p w14:paraId="7113DB41" w14:textId="52C5211F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21CF42A1" w14:textId="6F94853D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22D0BA30" w14:textId="77777777" w:rsidTr="00B65E65">
        <w:tc>
          <w:tcPr>
            <w:tcW w:w="1101" w:type="dxa"/>
          </w:tcPr>
          <w:p w14:paraId="248E7AD7" w14:textId="4B7F2C3A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B5244" w14:textId="6A97AEE3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Метлицкая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FAB1C" w14:textId="19821A48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ГБООУ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санаторная школа-интернат"</w:t>
            </w:r>
          </w:p>
        </w:tc>
        <w:tc>
          <w:tcPr>
            <w:tcW w:w="2835" w:type="dxa"/>
          </w:tcPr>
          <w:p w14:paraId="7B3411AF" w14:textId="063F4A41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17974F7A" w14:textId="451051D1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75B79A6D" w14:textId="77777777" w:rsidTr="00B65E65">
        <w:tc>
          <w:tcPr>
            <w:tcW w:w="1101" w:type="dxa"/>
          </w:tcPr>
          <w:p w14:paraId="1487F1A6" w14:textId="21DD3571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E2487" w14:textId="581D1DD2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C23DC" w14:textId="2F36F481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МАОУ СОШ №7 г. Альметьевск</w:t>
            </w:r>
          </w:p>
        </w:tc>
        <w:tc>
          <w:tcPr>
            <w:tcW w:w="2835" w:type="dxa"/>
          </w:tcPr>
          <w:p w14:paraId="5658A070" w14:textId="4C609B99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210FC9A6" w14:textId="313E2B54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40149896" w14:textId="77777777" w:rsidTr="00B65E65">
        <w:tc>
          <w:tcPr>
            <w:tcW w:w="1101" w:type="dxa"/>
          </w:tcPr>
          <w:p w14:paraId="75648FB4" w14:textId="4E0DF4B6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9D691" w14:textId="0DC81C3E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Саидов Владислав Александрович 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93AFC" w14:textId="4F45C2E6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МАОУ  СОШ</w:t>
            </w:r>
            <w:proofErr w:type="gram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16, г. Альметьевск </w:t>
            </w:r>
          </w:p>
        </w:tc>
        <w:tc>
          <w:tcPr>
            <w:tcW w:w="2835" w:type="dxa"/>
          </w:tcPr>
          <w:p w14:paraId="6EB8CC3B" w14:textId="47634263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427FE8D9" w14:textId="45F69FFD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54F56C90" w14:textId="77777777" w:rsidTr="00B65E65">
        <w:tc>
          <w:tcPr>
            <w:tcW w:w="1101" w:type="dxa"/>
          </w:tcPr>
          <w:p w14:paraId="7CAE4234" w14:textId="127F7CC3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EC757" w14:textId="50F03A55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Саидов Максим Александрович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23796" w14:textId="4252D91B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МАОУ "СОШ16"</w:t>
            </w:r>
          </w:p>
        </w:tc>
        <w:tc>
          <w:tcPr>
            <w:tcW w:w="2835" w:type="dxa"/>
          </w:tcPr>
          <w:p w14:paraId="573B4D4F" w14:textId="21648674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1911A50C" w14:textId="2886C5F1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32BD4932" w14:textId="77777777" w:rsidTr="00B65E65">
        <w:tc>
          <w:tcPr>
            <w:tcW w:w="1101" w:type="dxa"/>
          </w:tcPr>
          <w:p w14:paraId="23082458" w14:textId="5AE90E22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6F859" w14:textId="2AFAB77B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Пикалева Лилиана Андреевна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22089" w14:textId="16B0822B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МБОУ "СОШ № 13"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835" w:type="dxa"/>
          </w:tcPr>
          <w:p w14:paraId="08B6F613" w14:textId="5564720F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6E0AE342" w14:textId="09789C8B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5E61A7DC" w14:textId="77777777" w:rsidTr="00B65E65">
        <w:tc>
          <w:tcPr>
            <w:tcW w:w="1101" w:type="dxa"/>
          </w:tcPr>
          <w:p w14:paraId="663E6D93" w14:textId="7BF6DB8F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E7CCB" w14:textId="6F5DB309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Овсянникова Дарья Сергеевна 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629CC" w14:textId="0C7E71AF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Православная гимназия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835" w:type="dxa"/>
          </w:tcPr>
          <w:p w14:paraId="687E5DD5" w14:textId="731A33F8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52E2B5B4" w14:textId="4F48A921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661AAA00" w14:textId="77777777" w:rsidTr="00B65E65">
        <w:tc>
          <w:tcPr>
            <w:tcW w:w="1101" w:type="dxa"/>
          </w:tcPr>
          <w:p w14:paraId="29AE1A7A" w14:textId="08C63CD2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A851A" w14:textId="78AA59CD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Бодрягина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0F490" w14:textId="69DBF3AE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Православная гимназия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835" w:type="dxa"/>
          </w:tcPr>
          <w:p w14:paraId="1483020B" w14:textId="318D3087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00F22FA6" w14:textId="108B8735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3FF3A361" w14:textId="77777777" w:rsidTr="00B65E65">
        <w:tc>
          <w:tcPr>
            <w:tcW w:w="1101" w:type="dxa"/>
          </w:tcPr>
          <w:p w14:paraId="7474CFDF" w14:textId="0A638D8F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79C31" w14:textId="3A43FF4A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Филюшина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FD924" w14:textId="36204163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Православная гимназия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835" w:type="dxa"/>
          </w:tcPr>
          <w:p w14:paraId="070A3603" w14:textId="53CEBFC3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2DC6D55A" w14:textId="3D9F8EEE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56582361" w14:textId="77777777" w:rsidTr="00B65E65">
        <w:tc>
          <w:tcPr>
            <w:tcW w:w="1101" w:type="dxa"/>
          </w:tcPr>
          <w:p w14:paraId="0933A480" w14:textId="63E21FCA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7D19" w14:textId="5DA5906C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DF433" w14:textId="0E795161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МАОУ "СОШ16" </w:t>
            </w:r>
          </w:p>
        </w:tc>
        <w:tc>
          <w:tcPr>
            <w:tcW w:w="2835" w:type="dxa"/>
          </w:tcPr>
          <w:p w14:paraId="48EE2819" w14:textId="2D3B1A4D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738527E3" w14:textId="4F6CCDA5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3E00A60A" w14:textId="77777777" w:rsidTr="00B65E65">
        <w:tc>
          <w:tcPr>
            <w:tcW w:w="1101" w:type="dxa"/>
          </w:tcPr>
          <w:p w14:paraId="2663336A" w14:textId="6386DFAC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82467" w14:textId="33A27792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Курамшин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Юнус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546B" w14:textId="5F33A49E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МАОУ "СОШ 16"</w:t>
            </w:r>
          </w:p>
        </w:tc>
        <w:tc>
          <w:tcPr>
            <w:tcW w:w="2835" w:type="dxa"/>
          </w:tcPr>
          <w:p w14:paraId="7B084DE8" w14:textId="1C1A0C55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08A1B099" w14:textId="2E57E71B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6007E85A" w14:textId="77777777" w:rsidTr="00B65E65">
        <w:tc>
          <w:tcPr>
            <w:tcW w:w="1101" w:type="dxa"/>
          </w:tcPr>
          <w:p w14:paraId="1F3A8DF6" w14:textId="4F94145B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4D71B" w14:textId="7AD1EAEF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Гончарова Радмила Сергеевна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CFE40" w14:textId="5B3F2BF2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Православная гимназия во имя святого равноапостольного князя Владимира города Альметьевска"</w:t>
            </w:r>
          </w:p>
        </w:tc>
        <w:tc>
          <w:tcPr>
            <w:tcW w:w="2835" w:type="dxa"/>
          </w:tcPr>
          <w:p w14:paraId="60D2B61D" w14:textId="7D49C28F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0EA160B6" w14:textId="11B9DA4B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4A5AE1D2" w14:textId="77777777" w:rsidTr="00B65E65">
        <w:tc>
          <w:tcPr>
            <w:tcW w:w="1101" w:type="dxa"/>
          </w:tcPr>
          <w:p w14:paraId="5052A684" w14:textId="1A7D9D67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B00BB" w14:textId="622EDD4A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Мирзагитова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B331" w14:textId="2185C7FF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"СОШ №1" г. Альметьевска</w:t>
            </w:r>
          </w:p>
        </w:tc>
        <w:tc>
          <w:tcPr>
            <w:tcW w:w="2835" w:type="dxa"/>
          </w:tcPr>
          <w:p w14:paraId="36D22D8D" w14:textId="21F829EB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382A5064" w14:textId="486CD877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5F4A160E" w14:textId="77777777" w:rsidTr="00B65E65">
        <w:tc>
          <w:tcPr>
            <w:tcW w:w="1101" w:type="dxa"/>
          </w:tcPr>
          <w:p w14:paraId="3F59E97D" w14:textId="524C9034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2664" w14:textId="3AEC537F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Мирзагитова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0BD32" w14:textId="24563663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"СОШ №1" г. Альметьевска</w:t>
            </w:r>
          </w:p>
        </w:tc>
        <w:tc>
          <w:tcPr>
            <w:tcW w:w="2835" w:type="dxa"/>
          </w:tcPr>
          <w:p w14:paraId="6C76EC2C" w14:textId="12B91AA2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294F38FD" w14:textId="623F84AD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5851B224" w14:textId="77777777" w:rsidTr="00B65E65">
        <w:tc>
          <w:tcPr>
            <w:tcW w:w="1101" w:type="dxa"/>
          </w:tcPr>
          <w:p w14:paraId="11359221" w14:textId="14EC4CF0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3C7E4" w14:textId="174C1365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84FBF" w14:textId="1A714903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"СОШ №1" г. Альметьевска</w:t>
            </w:r>
          </w:p>
        </w:tc>
        <w:tc>
          <w:tcPr>
            <w:tcW w:w="2835" w:type="dxa"/>
          </w:tcPr>
          <w:p w14:paraId="586804AA" w14:textId="39D1DA28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2987C307" w14:textId="42AB0D4B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08D432EE" w14:textId="77777777" w:rsidTr="00B65E65">
        <w:tc>
          <w:tcPr>
            <w:tcW w:w="1101" w:type="dxa"/>
          </w:tcPr>
          <w:p w14:paraId="136F8FA6" w14:textId="4CE72015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6A1FB" w14:textId="5C90BE84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Анисимова Анастасия Андреевна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0E962" w14:textId="070AB1CA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835" w:type="dxa"/>
          </w:tcPr>
          <w:p w14:paraId="52662E37" w14:textId="3729CB24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3507D71D" w14:textId="5962F633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4926E071" w14:textId="77777777" w:rsidTr="00B65E65">
        <w:tc>
          <w:tcPr>
            <w:tcW w:w="1101" w:type="dxa"/>
          </w:tcPr>
          <w:p w14:paraId="02AFA02D" w14:textId="337ED4AA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A0944C" w14:textId="37E9A9F7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Петрова Милана Николаевна</w:t>
            </w:r>
          </w:p>
        </w:tc>
        <w:tc>
          <w:tcPr>
            <w:tcW w:w="4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65F90E" w14:textId="4053409D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835" w:type="dxa"/>
          </w:tcPr>
          <w:p w14:paraId="58108FEF" w14:textId="448BDF5D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0E6EBBCA" w14:textId="4504CEA6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089D90A6" w14:textId="77777777" w:rsidTr="00B65E65">
        <w:tc>
          <w:tcPr>
            <w:tcW w:w="1101" w:type="dxa"/>
          </w:tcPr>
          <w:p w14:paraId="6F93C566" w14:textId="6369720C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DAC9" w14:textId="1A2A44AC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CEC">
              <w:rPr>
                <w:rFonts w:ascii="Times New Roman" w:hAnsi="Times New Roman" w:cs="Times New Roman"/>
                <w:sz w:val="24"/>
                <w:szCs w:val="24"/>
              </w:rPr>
              <w:t>Романова Екатерина Евгеньевна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06E4" w14:textId="54E2A3A5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B65E65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835" w:type="dxa"/>
          </w:tcPr>
          <w:p w14:paraId="761B49AB" w14:textId="6478844E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0FE61418" w14:textId="7E78818B" w:rsidR="009B38B5" w:rsidRPr="00B65E6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0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4BA4B0BA" w14:textId="77777777" w:rsidTr="00B65E65">
        <w:tc>
          <w:tcPr>
            <w:tcW w:w="1101" w:type="dxa"/>
          </w:tcPr>
          <w:p w14:paraId="2F1AF662" w14:textId="1554D448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E591" w14:textId="4C8E168B" w:rsidR="009B38B5" w:rsidRPr="00EB0CEC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CEF4" w14:textId="420E38C3" w:rsidR="009B38B5" w:rsidRPr="00B65E6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Лесно-Калейкинская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14:paraId="2C115A55" w14:textId="5DB15A77" w:rsidR="009B38B5" w:rsidRPr="00A3670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30C333BD" w14:textId="1E79CD8D" w:rsidR="009B38B5" w:rsidRPr="00A3670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D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4AB22082" w14:textId="77777777" w:rsidTr="00B65E65">
        <w:tc>
          <w:tcPr>
            <w:tcW w:w="1101" w:type="dxa"/>
          </w:tcPr>
          <w:p w14:paraId="56C8B4CD" w14:textId="7E5C52DC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F39D" w14:textId="70B4580A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Зенина Радмила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B165" w14:textId="1E092B5C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3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63D5">
              <w:rPr>
                <w:rFonts w:ascii="Times New Roman" w:hAnsi="Times New Roman" w:cs="Times New Roman"/>
                <w:sz w:val="24"/>
                <w:szCs w:val="24"/>
              </w:rPr>
              <w:t>Лесно-Калейкинская</w:t>
            </w:r>
            <w:proofErr w:type="spellEnd"/>
            <w:r w:rsidRPr="003063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14:paraId="68641DC5" w14:textId="53FC77A3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63D7039A" w14:textId="5DECC5E5" w:rsidR="009B38B5" w:rsidRPr="003063D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D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B38B5" w:rsidRPr="00B65E65" w14:paraId="386FD88D" w14:textId="77777777" w:rsidTr="00B65E65">
        <w:tc>
          <w:tcPr>
            <w:tcW w:w="1101" w:type="dxa"/>
          </w:tcPr>
          <w:p w14:paraId="5887AABC" w14:textId="5BC609EC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DC729" w14:textId="587AB550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3D5">
              <w:rPr>
                <w:rFonts w:ascii="Times New Roman" w:hAnsi="Times New Roman" w:cs="Times New Roman"/>
                <w:sz w:val="24"/>
                <w:szCs w:val="24"/>
              </w:rPr>
              <w:t>Фасхеева</w:t>
            </w:r>
            <w:proofErr w:type="spellEnd"/>
            <w:r w:rsidRPr="003063D5"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5A12" w14:textId="36B3EE00" w:rsidR="009B38B5" w:rsidRPr="003063D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3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63D5">
              <w:rPr>
                <w:rFonts w:ascii="Times New Roman" w:hAnsi="Times New Roman" w:cs="Times New Roman"/>
                <w:sz w:val="24"/>
                <w:szCs w:val="24"/>
              </w:rPr>
              <w:t>Лесно-Калейкинская</w:t>
            </w:r>
            <w:proofErr w:type="spellEnd"/>
            <w:r w:rsidRPr="003063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</w:tcPr>
          <w:p w14:paraId="719226C6" w14:textId="32ADC0EB" w:rsidR="009B38B5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7" w:type="dxa"/>
          </w:tcPr>
          <w:p w14:paraId="55C90AF2" w14:textId="35EA0C63" w:rsidR="009B38B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3D5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14:paraId="0EE669A7" w14:textId="5C8E2FB5" w:rsidR="009B38B5" w:rsidRPr="003063D5" w:rsidRDefault="009B38B5" w:rsidP="009B3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2BC2735" w14:textId="5B6E5241" w:rsidR="0080324B" w:rsidRPr="00B65E65" w:rsidRDefault="0080324B" w:rsidP="00B65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CA120" w14:textId="77777777" w:rsidR="009B38B5" w:rsidRDefault="009B38B5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A4756B" w14:textId="6E753985" w:rsidR="00B73D15" w:rsidRPr="00B73D15" w:rsidRDefault="005960B4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Номинация «Эссе»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33"/>
        <w:gridCol w:w="3198"/>
        <w:gridCol w:w="3269"/>
        <w:gridCol w:w="2993"/>
      </w:tblGrid>
      <w:tr w:rsidR="0080324B" w:rsidRPr="00067BCD" w14:paraId="4AE0AFC4" w14:textId="77777777" w:rsidTr="00067BCD">
        <w:tc>
          <w:tcPr>
            <w:tcW w:w="1101" w:type="dxa"/>
          </w:tcPr>
          <w:p w14:paraId="547B7143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33" w:type="dxa"/>
          </w:tcPr>
          <w:p w14:paraId="1EB4FD78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198" w:type="dxa"/>
          </w:tcPr>
          <w:p w14:paraId="206CAE2D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3269" w:type="dxa"/>
          </w:tcPr>
          <w:p w14:paraId="0462B610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59EF42C0" w14:textId="77777777" w:rsidR="0080324B" w:rsidRPr="00067BCD" w:rsidRDefault="0080324B" w:rsidP="00067B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63459B" w:rsidRPr="00067BCD" w14:paraId="67FDE5DC" w14:textId="77777777" w:rsidTr="006D417F">
        <w:tc>
          <w:tcPr>
            <w:tcW w:w="1101" w:type="dxa"/>
          </w:tcPr>
          <w:p w14:paraId="28C3E140" w14:textId="23E01DC1" w:rsidR="0063459B" w:rsidRPr="00067BCD" w:rsidRDefault="0063459B" w:rsidP="0063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0F11" w14:textId="2A16F05A" w:rsidR="0063459B" w:rsidRPr="0063459B" w:rsidRDefault="0063459B" w:rsidP="00634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59B">
              <w:rPr>
                <w:rFonts w:ascii="Times New Roman" w:hAnsi="Times New Roman" w:cs="Times New Roman"/>
                <w:sz w:val="24"/>
                <w:szCs w:val="24"/>
              </w:rPr>
              <w:t>Артюхова Наталья Михайловна</w:t>
            </w:r>
          </w:p>
        </w:tc>
        <w:tc>
          <w:tcPr>
            <w:tcW w:w="3198" w:type="dxa"/>
          </w:tcPr>
          <w:p w14:paraId="403FEF92" w14:textId="44D48A28" w:rsidR="0063459B" w:rsidRPr="0063459B" w:rsidRDefault="0063459B" w:rsidP="009B3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59B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63459B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63459B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269" w:type="dxa"/>
          </w:tcPr>
          <w:p w14:paraId="6FD67932" w14:textId="19F075B1" w:rsidR="0063459B" w:rsidRPr="00067BCD" w:rsidRDefault="0063459B" w:rsidP="0063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3" w:type="dxa"/>
          </w:tcPr>
          <w:p w14:paraId="11F4661B" w14:textId="65ABE86B" w:rsidR="0063459B" w:rsidRPr="0063459B" w:rsidRDefault="0063459B" w:rsidP="00634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59B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63459B" w:rsidRPr="00067BCD" w14:paraId="12DCC48D" w14:textId="77777777" w:rsidTr="006D417F">
        <w:tc>
          <w:tcPr>
            <w:tcW w:w="1101" w:type="dxa"/>
          </w:tcPr>
          <w:p w14:paraId="0A5E5543" w14:textId="24F71831" w:rsidR="0063459B" w:rsidRPr="00067BCD" w:rsidRDefault="0063459B" w:rsidP="0063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92AD" w14:textId="1567F954" w:rsidR="0063459B" w:rsidRPr="0063459B" w:rsidRDefault="0063459B" w:rsidP="00634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59B">
              <w:rPr>
                <w:rFonts w:ascii="Times New Roman" w:hAnsi="Times New Roman" w:cs="Times New Roman"/>
                <w:sz w:val="24"/>
                <w:szCs w:val="24"/>
              </w:rPr>
              <w:t>Пешерова</w:t>
            </w:r>
            <w:proofErr w:type="spellEnd"/>
            <w:r w:rsidRPr="0063459B">
              <w:rPr>
                <w:rFonts w:ascii="Times New Roman" w:hAnsi="Times New Roman" w:cs="Times New Roman"/>
                <w:sz w:val="24"/>
                <w:szCs w:val="24"/>
              </w:rPr>
              <w:t xml:space="preserve"> Лия Васильевна</w:t>
            </w:r>
          </w:p>
        </w:tc>
        <w:tc>
          <w:tcPr>
            <w:tcW w:w="3198" w:type="dxa"/>
          </w:tcPr>
          <w:p w14:paraId="047CDE8D" w14:textId="7973FD20" w:rsidR="0063459B" w:rsidRPr="0063459B" w:rsidRDefault="0063459B" w:rsidP="009B3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59B">
              <w:rPr>
                <w:rFonts w:ascii="Times New Roman" w:hAnsi="Times New Roman" w:cs="Times New Roman"/>
                <w:sz w:val="24"/>
                <w:szCs w:val="24"/>
              </w:rPr>
              <w:t>МАОУ "СОШ №10 с углубленным изучением отдельных предметов"</w:t>
            </w:r>
          </w:p>
        </w:tc>
        <w:tc>
          <w:tcPr>
            <w:tcW w:w="3269" w:type="dxa"/>
          </w:tcPr>
          <w:p w14:paraId="457289AF" w14:textId="38DFD5AD" w:rsidR="0063459B" w:rsidRPr="00067BCD" w:rsidRDefault="0063459B" w:rsidP="0063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14:paraId="5618DCD5" w14:textId="02E72545" w:rsidR="0063459B" w:rsidRPr="0063459B" w:rsidRDefault="0063459B" w:rsidP="00634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59B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63459B" w:rsidRPr="00067BCD" w14:paraId="105F7E92" w14:textId="77777777" w:rsidTr="006D417F">
        <w:tc>
          <w:tcPr>
            <w:tcW w:w="1101" w:type="dxa"/>
          </w:tcPr>
          <w:p w14:paraId="3A6D21A6" w14:textId="466D8472" w:rsidR="0063459B" w:rsidRPr="00067BCD" w:rsidRDefault="0063459B" w:rsidP="0063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C1A3" w14:textId="50D4D59E" w:rsidR="0063459B" w:rsidRPr="0063459B" w:rsidRDefault="0063459B" w:rsidP="00634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59B"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 w:rsidRPr="0063459B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63459B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3198" w:type="dxa"/>
          </w:tcPr>
          <w:p w14:paraId="23014602" w14:textId="3EC36BB3" w:rsidR="0063459B" w:rsidRPr="0063459B" w:rsidRDefault="0063459B" w:rsidP="009B3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59B">
              <w:rPr>
                <w:rFonts w:ascii="Times New Roman" w:hAnsi="Times New Roman" w:cs="Times New Roman"/>
                <w:sz w:val="24"/>
                <w:szCs w:val="24"/>
              </w:rPr>
              <w:t>МАОУ СОШ №7 г. Альметьевск</w:t>
            </w:r>
          </w:p>
        </w:tc>
        <w:tc>
          <w:tcPr>
            <w:tcW w:w="3269" w:type="dxa"/>
          </w:tcPr>
          <w:p w14:paraId="02E7929F" w14:textId="7E152789" w:rsidR="0063459B" w:rsidRPr="00067BCD" w:rsidRDefault="0063459B" w:rsidP="0063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3" w:type="dxa"/>
          </w:tcPr>
          <w:p w14:paraId="08F093B7" w14:textId="788D8CEC" w:rsidR="0063459B" w:rsidRPr="0063459B" w:rsidRDefault="0063459B" w:rsidP="00634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59B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63459B" w:rsidRPr="00067BCD" w14:paraId="19DF5C35" w14:textId="77777777" w:rsidTr="009B38B5">
        <w:tc>
          <w:tcPr>
            <w:tcW w:w="1101" w:type="dxa"/>
          </w:tcPr>
          <w:p w14:paraId="0A85DEF9" w14:textId="0AC3F090" w:rsidR="0063459B" w:rsidRPr="00067BCD" w:rsidRDefault="0063459B" w:rsidP="0063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C7A523" w14:textId="6A72F348" w:rsidR="0063459B" w:rsidRPr="0063459B" w:rsidRDefault="0063459B" w:rsidP="00634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59B">
              <w:rPr>
                <w:rFonts w:ascii="Times New Roman" w:hAnsi="Times New Roman" w:cs="Times New Roman"/>
                <w:sz w:val="24"/>
                <w:szCs w:val="24"/>
              </w:rPr>
              <w:t>Пучкина</w:t>
            </w:r>
            <w:proofErr w:type="spellEnd"/>
            <w:r w:rsidRPr="0063459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198" w:type="dxa"/>
          </w:tcPr>
          <w:p w14:paraId="22170FC6" w14:textId="27270D41" w:rsidR="0063459B" w:rsidRPr="0063459B" w:rsidRDefault="0063459B" w:rsidP="009B3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59B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63459B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63459B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269" w:type="dxa"/>
          </w:tcPr>
          <w:p w14:paraId="69C4F386" w14:textId="0C9A9CDF" w:rsidR="0063459B" w:rsidRPr="00067BCD" w:rsidRDefault="0063459B" w:rsidP="00634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3" w:type="dxa"/>
          </w:tcPr>
          <w:p w14:paraId="43BF384B" w14:textId="6964372A" w:rsidR="0063459B" w:rsidRPr="0063459B" w:rsidRDefault="0063459B" w:rsidP="00634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59B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9B38B5" w:rsidRPr="00067BCD" w14:paraId="1DC618F0" w14:textId="77777777" w:rsidTr="009F4079">
        <w:tc>
          <w:tcPr>
            <w:tcW w:w="1101" w:type="dxa"/>
          </w:tcPr>
          <w:p w14:paraId="4CF9FA56" w14:textId="53B77C96" w:rsidR="009B38B5" w:rsidRDefault="009B38B5" w:rsidP="009B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A230" w14:textId="335DA117" w:rsidR="009B38B5" w:rsidRPr="0063459B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Рамила </w:t>
            </w: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Ровшановна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E952" w14:textId="4E9C7CE7" w:rsidR="009B38B5" w:rsidRPr="0063459B" w:rsidRDefault="009B38B5" w:rsidP="009B3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 </w:t>
            </w: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269" w:type="dxa"/>
          </w:tcPr>
          <w:p w14:paraId="4BA2DF7B" w14:textId="2E8EAE26" w:rsidR="009B38B5" w:rsidRDefault="009B38B5" w:rsidP="009B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3" w:type="dxa"/>
          </w:tcPr>
          <w:p w14:paraId="426452B7" w14:textId="61365E5C" w:rsidR="009B38B5" w:rsidRPr="0063459B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DC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9B38B5" w:rsidRPr="00067BCD" w14:paraId="4035B344" w14:textId="77777777" w:rsidTr="009F4079">
        <w:tc>
          <w:tcPr>
            <w:tcW w:w="1101" w:type="dxa"/>
          </w:tcPr>
          <w:p w14:paraId="467C7D0B" w14:textId="672B1D3B" w:rsidR="009B38B5" w:rsidRDefault="009B38B5" w:rsidP="009B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D654" w14:textId="6A7B04F1" w:rsidR="009B38B5" w:rsidRPr="0063459B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Рыжикова Дарья Владимировна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2B5C" w14:textId="64708C72" w:rsidR="009B38B5" w:rsidRPr="0063459B" w:rsidRDefault="009B38B5" w:rsidP="009B3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. МБОУ "СОШ №15 </w:t>
            </w: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3269" w:type="dxa"/>
          </w:tcPr>
          <w:p w14:paraId="1A682FE8" w14:textId="3FCC307C" w:rsidR="009B38B5" w:rsidRDefault="009B38B5" w:rsidP="009B3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3" w:type="dxa"/>
          </w:tcPr>
          <w:p w14:paraId="2A0295B3" w14:textId="7DCEE37B" w:rsidR="009B38B5" w:rsidRPr="0063459B" w:rsidRDefault="009B38B5" w:rsidP="009B38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DC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</w:tr>
    </w:tbl>
    <w:p w14:paraId="697074AE" w14:textId="77777777" w:rsidR="00B360DB" w:rsidRDefault="00B360DB">
      <w:pPr>
        <w:rPr>
          <w:rFonts w:ascii="Times New Roman" w:hAnsi="Times New Roman" w:cs="Times New Roman"/>
          <w:b/>
          <w:sz w:val="28"/>
          <w:szCs w:val="28"/>
        </w:rPr>
      </w:pPr>
    </w:p>
    <w:p w14:paraId="6843882A" w14:textId="300F519E" w:rsidR="005960B4" w:rsidRPr="00B73D15" w:rsidRDefault="005960B4" w:rsidP="005960B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«Художественное слово»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33"/>
        <w:gridCol w:w="3198"/>
        <w:gridCol w:w="3269"/>
        <w:gridCol w:w="2993"/>
      </w:tblGrid>
      <w:tr w:rsidR="005960B4" w:rsidRPr="00067BCD" w14:paraId="51185464" w14:textId="77777777" w:rsidTr="006D417F">
        <w:tc>
          <w:tcPr>
            <w:tcW w:w="1101" w:type="dxa"/>
          </w:tcPr>
          <w:p w14:paraId="01CB91F9" w14:textId="77777777" w:rsidR="005960B4" w:rsidRPr="00067BCD" w:rsidRDefault="005960B4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33" w:type="dxa"/>
          </w:tcPr>
          <w:p w14:paraId="79ABA158" w14:textId="77777777" w:rsidR="005960B4" w:rsidRPr="00067BCD" w:rsidRDefault="005960B4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198" w:type="dxa"/>
          </w:tcPr>
          <w:p w14:paraId="4859AD66" w14:textId="77777777" w:rsidR="005960B4" w:rsidRPr="00067BCD" w:rsidRDefault="005960B4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3269" w:type="dxa"/>
          </w:tcPr>
          <w:p w14:paraId="335DF959" w14:textId="77777777" w:rsidR="005960B4" w:rsidRPr="00067BCD" w:rsidRDefault="005960B4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37339643" w14:textId="77777777" w:rsidR="005960B4" w:rsidRPr="00067BCD" w:rsidRDefault="005960B4" w:rsidP="006D41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B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C1567F" w:rsidRPr="00067BCD" w14:paraId="6F2096A1" w14:textId="77777777" w:rsidTr="006D417F">
        <w:tc>
          <w:tcPr>
            <w:tcW w:w="1101" w:type="dxa"/>
          </w:tcPr>
          <w:p w14:paraId="00333246" w14:textId="2B6D7FD0" w:rsidR="00C1567F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C60E6" w14:textId="10FEF9E5" w:rsidR="00C1567F" w:rsidRPr="009B38B5" w:rsidRDefault="00C1567F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Мингазова Милана </w:t>
            </w:r>
          </w:p>
        </w:tc>
        <w:tc>
          <w:tcPr>
            <w:tcW w:w="3198" w:type="dxa"/>
          </w:tcPr>
          <w:p w14:paraId="26BE3D9C" w14:textId="3E6A350C" w:rsidR="00C1567F" w:rsidRPr="00067BCD" w:rsidRDefault="00753AA4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AA4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753AA4">
              <w:rPr>
                <w:rFonts w:ascii="Times New Roman" w:hAnsi="Times New Roman" w:cs="Times New Roman"/>
                <w:sz w:val="28"/>
                <w:szCs w:val="28"/>
              </w:rPr>
              <w:t>Лесно-Калейкинская</w:t>
            </w:r>
            <w:proofErr w:type="spellEnd"/>
            <w:r w:rsidRPr="00753AA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269" w:type="dxa"/>
          </w:tcPr>
          <w:p w14:paraId="6B4E5AAB" w14:textId="6F9CA483" w:rsidR="00C1567F" w:rsidRPr="00067BCD" w:rsidRDefault="00C1567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37F93986" w14:textId="52DB0FE4" w:rsidR="00C1567F" w:rsidRDefault="00C1567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</w:tc>
      </w:tr>
      <w:tr w:rsidR="00C1567F" w:rsidRPr="00067BCD" w14:paraId="2F3CC5C0" w14:textId="77777777" w:rsidTr="006D417F">
        <w:tc>
          <w:tcPr>
            <w:tcW w:w="1101" w:type="dxa"/>
          </w:tcPr>
          <w:p w14:paraId="2B24168E" w14:textId="22CD0DF4" w:rsidR="00C1567F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21D08" w14:textId="32293309" w:rsidR="00C1567F" w:rsidRPr="009B38B5" w:rsidRDefault="00C1567F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Зимин Арсений </w:t>
            </w:r>
          </w:p>
        </w:tc>
        <w:tc>
          <w:tcPr>
            <w:tcW w:w="3198" w:type="dxa"/>
          </w:tcPr>
          <w:p w14:paraId="74A06E68" w14:textId="4128A05A" w:rsidR="00C1567F" w:rsidRPr="00067BCD" w:rsidRDefault="002612DB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Православная гимназия </w:t>
            </w:r>
          </w:p>
        </w:tc>
        <w:tc>
          <w:tcPr>
            <w:tcW w:w="3269" w:type="dxa"/>
          </w:tcPr>
          <w:p w14:paraId="49B875F4" w14:textId="23A3836D" w:rsidR="00C1567F" w:rsidRPr="00067BCD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4491FA51" w14:textId="6B959393" w:rsidR="00C1567F" w:rsidRDefault="00C1567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C1567F" w:rsidRPr="00067BCD" w14:paraId="6EAE25AB" w14:textId="77777777" w:rsidTr="006D417F">
        <w:tc>
          <w:tcPr>
            <w:tcW w:w="1101" w:type="dxa"/>
          </w:tcPr>
          <w:p w14:paraId="42BD1A3A" w14:textId="2F9D16BE" w:rsidR="00C1567F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3EA66" w14:textId="649D97E9" w:rsidR="00C1567F" w:rsidRPr="009B38B5" w:rsidRDefault="00C1567F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Уралова Аделина </w:t>
            </w:r>
          </w:p>
        </w:tc>
        <w:tc>
          <w:tcPr>
            <w:tcW w:w="3198" w:type="dxa"/>
          </w:tcPr>
          <w:p w14:paraId="0A644843" w14:textId="408DFFD7" w:rsidR="00C1567F" w:rsidRPr="00067BCD" w:rsidRDefault="002612DB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2DB">
              <w:rPr>
                <w:rFonts w:ascii="Times New Roman" w:hAnsi="Times New Roman" w:cs="Times New Roman"/>
                <w:sz w:val="28"/>
                <w:szCs w:val="28"/>
              </w:rPr>
              <w:t>МБОУ "СОШ №20"</w:t>
            </w:r>
          </w:p>
        </w:tc>
        <w:tc>
          <w:tcPr>
            <w:tcW w:w="3269" w:type="dxa"/>
          </w:tcPr>
          <w:p w14:paraId="4434F9E5" w14:textId="35AB97D3" w:rsidR="00C1567F" w:rsidRPr="00067BCD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3F63B1F0" w14:textId="2BA9E77E" w:rsidR="00C1567F" w:rsidRDefault="00C1567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C1567F" w:rsidRPr="00067BCD" w14:paraId="03939506" w14:textId="77777777" w:rsidTr="006D417F">
        <w:tc>
          <w:tcPr>
            <w:tcW w:w="1101" w:type="dxa"/>
          </w:tcPr>
          <w:p w14:paraId="251DF5FB" w14:textId="1C95B3C9" w:rsidR="00C1567F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7541" w14:textId="69914396" w:rsidR="00C1567F" w:rsidRPr="009B38B5" w:rsidRDefault="00C1567F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Слободина Полина </w:t>
            </w:r>
          </w:p>
        </w:tc>
        <w:tc>
          <w:tcPr>
            <w:tcW w:w="3198" w:type="dxa"/>
          </w:tcPr>
          <w:p w14:paraId="0708F4A4" w14:textId="0CC640FD" w:rsidR="00C1567F" w:rsidRPr="00067BCD" w:rsidRDefault="002612DB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Православная гимназия </w:t>
            </w:r>
          </w:p>
        </w:tc>
        <w:tc>
          <w:tcPr>
            <w:tcW w:w="3269" w:type="dxa"/>
          </w:tcPr>
          <w:p w14:paraId="7D9DE9A0" w14:textId="0BEAA160" w:rsidR="00C1567F" w:rsidRPr="00067BCD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2E18AC37" w14:textId="155CAA57" w:rsidR="00C1567F" w:rsidRDefault="00C1567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C1567F" w:rsidRPr="00067BCD" w14:paraId="395AD874" w14:textId="77777777" w:rsidTr="006D417F">
        <w:tc>
          <w:tcPr>
            <w:tcW w:w="1101" w:type="dxa"/>
          </w:tcPr>
          <w:p w14:paraId="02096F43" w14:textId="361ED500" w:rsidR="00C1567F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E1F94" w14:textId="0E9E9342" w:rsidR="00C1567F" w:rsidRPr="009B38B5" w:rsidRDefault="00C1567F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Мулькаманова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198" w:type="dxa"/>
          </w:tcPr>
          <w:p w14:paraId="360E3A20" w14:textId="0B427E9F" w:rsidR="00C1567F" w:rsidRPr="00067BCD" w:rsidRDefault="002612DB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ЧОУ СОШ «НУР»</w:t>
            </w:r>
          </w:p>
        </w:tc>
        <w:tc>
          <w:tcPr>
            <w:tcW w:w="3269" w:type="dxa"/>
          </w:tcPr>
          <w:p w14:paraId="5AD8A16F" w14:textId="2E250008" w:rsidR="00C1567F" w:rsidRPr="00067BCD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43B607ED" w14:textId="05D45B36" w:rsidR="00C1567F" w:rsidRDefault="00C1567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</w:tc>
      </w:tr>
      <w:tr w:rsidR="00C1567F" w:rsidRPr="00067BCD" w14:paraId="3026C4D9" w14:textId="77777777" w:rsidTr="006D417F">
        <w:tc>
          <w:tcPr>
            <w:tcW w:w="1101" w:type="dxa"/>
          </w:tcPr>
          <w:p w14:paraId="079E65E3" w14:textId="57DE3691" w:rsidR="00C1567F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578E" w14:textId="39D05CE1" w:rsidR="00C1567F" w:rsidRPr="009B38B5" w:rsidRDefault="00C1567F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Слепова Валенсия</w:t>
            </w:r>
          </w:p>
        </w:tc>
        <w:tc>
          <w:tcPr>
            <w:tcW w:w="3198" w:type="dxa"/>
          </w:tcPr>
          <w:p w14:paraId="2EA6D53A" w14:textId="3F316A90" w:rsidR="00C1567F" w:rsidRPr="00067BCD" w:rsidRDefault="002612DB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2DB"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514EE876" w14:textId="0CDD1DD1" w:rsidR="00C1567F" w:rsidRPr="00067BCD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5B38E144" w14:textId="355B2F4B" w:rsidR="00C1567F" w:rsidRDefault="00C1567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C1567F" w:rsidRPr="00067BCD" w14:paraId="00A0289E" w14:textId="77777777" w:rsidTr="006D417F">
        <w:tc>
          <w:tcPr>
            <w:tcW w:w="1101" w:type="dxa"/>
          </w:tcPr>
          <w:p w14:paraId="24AE3522" w14:textId="02E04327" w:rsidR="00C1567F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913DF" w14:textId="429ED6D9" w:rsidR="00C1567F" w:rsidRPr="009B38B5" w:rsidRDefault="00C1567F" w:rsidP="00C15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Естратова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198" w:type="dxa"/>
          </w:tcPr>
          <w:p w14:paraId="0ABC2689" w14:textId="38F66B51" w:rsidR="00C1567F" w:rsidRPr="00067BCD" w:rsidRDefault="002612DB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2DB"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6F1F050C" w14:textId="00A896E4" w:rsidR="00C1567F" w:rsidRPr="00067BCD" w:rsidRDefault="00552BF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93" w:type="dxa"/>
          </w:tcPr>
          <w:p w14:paraId="14118ECE" w14:textId="1FF792EA" w:rsidR="00C1567F" w:rsidRDefault="00C1567F" w:rsidP="00C1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</w:tc>
      </w:tr>
      <w:tr w:rsidR="002612DB" w:rsidRPr="00067BCD" w14:paraId="381E6A0B" w14:textId="77777777" w:rsidTr="006D417F">
        <w:tc>
          <w:tcPr>
            <w:tcW w:w="1101" w:type="dxa"/>
          </w:tcPr>
          <w:p w14:paraId="2631C3CE" w14:textId="707CE6E9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181E3" w14:textId="6FE2D0E5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3198" w:type="dxa"/>
          </w:tcPr>
          <w:p w14:paraId="2C50C951" w14:textId="64A911B0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2DB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2612DB">
              <w:rPr>
                <w:rFonts w:ascii="Times New Roman" w:hAnsi="Times New Roman" w:cs="Times New Roman"/>
                <w:sz w:val="28"/>
                <w:szCs w:val="28"/>
              </w:rPr>
              <w:t>Лесно-Калейкинская</w:t>
            </w:r>
            <w:proofErr w:type="spellEnd"/>
            <w:r w:rsidRPr="002612DB">
              <w:rPr>
                <w:rFonts w:ascii="Times New Roman" w:hAnsi="Times New Roman" w:cs="Times New Roman"/>
                <w:sz w:val="28"/>
                <w:szCs w:val="28"/>
              </w:rPr>
              <w:t xml:space="preserve"> СОШ"</w:t>
            </w:r>
          </w:p>
        </w:tc>
        <w:tc>
          <w:tcPr>
            <w:tcW w:w="3269" w:type="dxa"/>
          </w:tcPr>
          <w:p w14:paraId="3247F8D3" w14:textId="56907E1A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14:paraId="0E218CAC" w14:textId="6B74D4CE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612DB" w:rsidRPr="00067BCD" w14:paraId="71D80294" w14:textId="77777777" w:rsidTr="006D417F">
        <w:tc>
          <w:tcPr>
            <w:tcW w:w="1101" w:type="dxa"/>
          </w:tcPr>
          <w:p w14:paraId="159F32D7" w14:textId="02B37E40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E2E03" w14:textId="054D3E82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Алиса </w:t>
            </w:r>
          </w:p>
        </w:tc>
        <w:tc>
          <w:tcPr>
            <w:tcW w:w="3198" w:type="dxa"/>
          </w:tcPr>
          <w:p w14:paraId="78E7DCA3" w14:textId="4E080CBC" w:rsidR="002612DB" w:rsidRPr="00067BCD" w:rsidRDefault="00753AA4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AA4">
              <w:rPr>
                <w:rFonts w:ascii="Times New Roman" w:hAnsi="Times New Roman" w:cs="Times New Roman"/>
                <w:sz w:val="28"/>
                <w:szCs w:val="28"/>
              </w:rPr>
              <w:t xml:space="preserve">МБОУ "СОШ № 13" </w:t>
            </w:r>
            <w:proofErr w:type="spellStart"/>
            <w:r w:rsidRPr="00753AA4">
              <w:rPr>
                <w:rFonts w:ascii="Times New Roman" w:hAnsi="Times New Roman" w:cs="Times New Roman"/>
                <w:sz w:val="28"/>
                <w:szCs w:val="28"/>
              </w:rPr>
              <w:t>г.Альметьевска</w:t>
            </w:r>
            <w:proofErr w:type="spellEnd"/>
          </w:p>
        </w:tc>
        <w:tc>
          <w:tcPr>
            <w:tcW w:w="3269" w:type="dxa"/>
          </w:tcPr>
          <w:p w14:paraId="72085837" w14:textId="136D4E48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14:paraId="452D31B0" w14:textId="7F63B72C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2612DB" w:rsidRPr="00067BCD" w14:paraId="69848209" w14:textId="77777777" w:rsidTr="006D417F">
        <w:tc>
          <w:tcPr>
            <w:tcW w:w="1101" w:type="dxa"/>
          </w:tcPr>
          <w:p w14:paraId="23465D52" w14:textId="631DE4AE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6EA27" w14:textId="660D7A5E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Трощенко София </w:t>
            </w:r>
          </w:p>
        </w:tc>
        <w:tc>
          <w:tcPr>
            <w:tcW w:w="3198" w:type="dxa"/>
          </w:tcPr>
          <w:p w14:paraId="3601D26E" w14:textId="21A7BACC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Православная гимназия </w:t>
            </w:r>
          </w:p>
        </w:tc>
        <w:tc>
          <w:tcPr>
            <w:tcW w:w="3269" w:type="dxa"/>
          </w:tcPr>
          <w:p w14:paraId="7EF28DE3" w14:textId="6DDD6C88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14:paraId="3A3A4C0E" w14:textId="2E1C4596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753AA4" w:rsidRPr="00067BCD" w14:paraId="25FF7A72" w14:textId="77777777" w:rsidTr="003C2BD6">
        <w:tc>
          <w:tcPr>
            <w:tcW w:w="1101" w:type="dxa"/>
          </w:tcPr>
          <w:p w14:paraId="569ACF9B" w14:textId="3F4C7FF9" w:rsidR="00753AA4" w:rsidRDefault="00552BFF" w:rsidP="00753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5038" w14:textId="53A4EF9D" w:rsidR="00753AA4" w:rsidRPr="009B38B5" w:rsidRDefault="00753AA4" w:rsidP="00753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Бокиева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Омина</w:t>
            </w:r>
            <w:proofErr w:type="spellEnd"/>
          </w:p>
        </w:tc>
        <w:tc>
          <w:tcPr>
            <w:tcW w:w="3198" w:type="dxa"/>
          </w:tcPr>
          <w:p w14:paraId="0EE11ED5" w14:textId="4A665156" w:rsidR="00753AA4" w:rsidRPr="00753AA4" w:rsidRDefault="00753AA4" w:rsidP="00753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AA4">
              <w:rPr>
                <w:rFonts w:ascii="Times New Roman" w:hAnsi="Times New Roman" w:cs="Times New Roman"/>
              </w:rPr>
              <w:t>ЧОУ СОШ «НУР»</w:t>
            </w:r>
          </w:p>
        </w:tc>
        <w:tc>
          <w:tcPr>
            <w:tcW w:w="3269" w:type="dxa"/>
          </w:tcPr>
          <w:p w14:paraId="6D68847A" w14:textId="3826B387" w:rsidR="00753AA4" w:rsidRPr="00067BCD" w:rsidRDefault="00552BFF" w:rsidP="00753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93" w:type="dxa"/>
          </w:tcPr>
          <w:p w14:paraId="5DAF37E0" w14:textId="798934EC" w:rsidR="00753AA4" w:rsidRDefault="00753AA4" w:rsidP="00753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753AA4" w:rsidRPr="00067BCD" w14:paraId="0DB04623" w14:textId="77777777" w:rsidTr="006D417F">
        <w:tc>
          <w:tcPr>
            <w:tcW w:w="1101" w:type="dxa"/>
          </w:tcPr>
          <w:p w14:paraId="7D2E8A7F" w14:textId="5B439B15" w:rsidR="00753AA4" w:rsidRDefault="00552BFF" w:rsidP="00753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2251" w14:textId="5E8CBF7B" w:rsidR="00753AA4" w:rsidRPr="009B38B5" w:rsidRDefault="00753AA4" w:rsidP="00753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Шарапова </w:t>
            </w: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3198" w:type="dxa"/>
          </w:tcPr>
          <w:p w14:paraId="51258B1D" w14:textId="524B2A4E" w:rsidR="00753AA4" w:rsidRPr="00753AA4" w:rsidRDefault="00753AA4" w:rsidP="00753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AA4">
              <w:rPr>
                <w:rFonts w:ascii="Times New Roman" w:hAnsi="Times New Roman" w:cs="Times New Roman"/>
              </w:rPr>
              <w:t>ЧОУ СОШ «НУР»</w:t>
            </w:r>
          </w:p>
        </w:tc>
        <w:tc>
          <w:tcPr>
            <w:tcW w:w="3269" w:type="dxa"/>
          </w:tcPr>
          <w:p w14:paraId="2856C3F5" w14:textId="152499BC" w:rsidR="00753AA4" w:rsidRPr="00067BCD" w:rsidRDefault="00552BFF" w:rsidP="00753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23A8617A" w14:textId="589ABF61" w:rsidR="00753AA4" w:rsidRDefault="00753AA4" w:rsidP="00753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2612DB" w:rsidRPr="00067BCD" w14:paraId="1E545ED6" w14:textId="77777777" w:rsidTr="006D417F">
        <w:tc>
          <w:tcPr>
            <w:tcW w:w="1101" w:type="dxa"/>
          </w:tcPr>
          <w:p w14:paraId="61C4AC71" w14:textId="09E3F9E3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86389" w14:textId="70847920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Рамазанова Регина</w:t>
            </w:r>
          </w:p>
        </w:tc>
        <w:tc>
          <w:tcPr>
            <w:tcW w:w="3198" w:type="dxa"/>
          </w:tcPr>
          <w:p w14:paraId="2FAF5B9B" w14:textId="400A8DD0" w:rsidR="002612DB" w:rsidRPr="00067BCD" w:rsidRDefault="00753AA4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Православная гимназия </w:t>
            </w:r>
          </w:p>
        </w:tc>
        <w:tc>
          <w:tcPr>
            <w:tcW w:w="3269" w:type="dxa"/>
          </w:tcPr>
          <w:p w14:paraId="755A252B" w14:textId="4EA68EEC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1E50D6FD" w14:textId="2527BC1C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2612DB" w:rsidRPr="00067BCD" w14:paraId="0B644E42" w14:textId="77777777" w:rsidTr="006D417F">
        <w:tc>
          <w:tcPr>
            <w:tcW w:w="1101" w:type="dxa"/>
          </w:tcPr>
          <w:p w14:paraId="2879EC05" w14:textId="41EDC4D4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04BFD" w14:textId="4A92FE36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Чубаракшин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3198" w:type="dxa"/>
          </w:tcPr>
          <w:p w14:paraId="51501063" w14:textId="77777777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</w:tcPr>
          <w:p w14:paraId="079179E3" w14:textId="4DB9EE95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72FDBDB9" w14:textId="042F2FE4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2612DB" w:rsidRPr="00067BCD" w14:paraId="19CAF41F" w14:textId="77777777" w:rsidTr="006D417F">
        <w:tc>
          <w:tcPr>
            <w:tcW w:w="1101" w:type="dxa"/>
          </w:tcPr>
          <w:p w14:paraId="4F67FAA7" w14:textId="24B55C29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7C337" w14:textId="214D023D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198" w:type="dxa"/>
          </w:tcPr>
          <w:p w14:paraId="3BD8FA0F" w14:textId="77777777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</w:tcPr>
          <w:p w14:paraId="0DFDEC91" w14:textId="0DDA8CF3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6169255B" w14:textId="225BB1C8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 </w:t>
            </w:r>
          </w:p>
        </w:tc>
      </w:tr>
      <w:tr w:rsidR="002612DB" w:rsidRPr="00067BCD" w14:paraId="445B04ED" w14:textId="77777777" w:rsidTr="006D417F">
        <w:tc>
          <w:tcPr>
            <w:tcW w:w="1101" w:type="dxa"/>
          </w:tcPr>
          <w:p w14:paraId="5A277086" w14:textId="1CFACCA5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4BBE4" w14:textId="568B82B5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Чугунов Арсений </w:t>
            </w:r>
          </w:p>
        </w:tc>
        <w:tc>
          <w:tcPr>
            <w:tcW w:w="3198" w:type="dxa"/>
          </w:tcPr>
          <w:p w14:paraId="5478F34B" w14:textId="321068F5" w:rsidR="002612DB" w:rsidRPr="00067BCD" w:rsidRDefault="00753AA4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Православная гимназия </w:t>
            </w:r>
          </w:p>
        </w:tc>
        <w:tc>
          <w:tcPr>
            <w:tcW w:w="3269" w:type="dxa"/>
          </w:tcPr>
          <w:p w14:paraId="3F1A5971" w14:textId="75292870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93" w:type="dxa"/>
          </w:tcPr>
          <w:p w14:paraId="70E60BAE" w14:textId="41223E15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2612DB" w:rsidRPr="00067BCD" w14:paraId="19F5E252" w14:textId="77777777" w:rsidTr="006D417F">
        <w:tc>
          <w:tcPr>
            <w:tcW w:w="1101" w:type="dxa"/>
          </w:tcPr>
          <w:p w14:paraId="2D6A682E" w14:textId="26607D6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B7D1B" w14:textId="3415DD81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Бурханова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Кира </w:t>
            </w:r>
          </w:p>
        </w:tc>
        <w:tc>
          <w:tcPr>
            <w:tcW w:w="3198" w:type="dxa"/>
          </w:tcPr>
          <w:p w14:paraId="2D6B7131" w14:textId="0DC189E6" w:rsidR="002612DB" w:rsidRPr="00067BCD" w:rsidRDefault="00753AA4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AA4">
              <w:rPr>
                <w:rFonts w:ascii="Times New Roman" w:hAnsi="Times New Roman" w:cs="Times New Roman"/>
                <w:sz w:val="28"/>
                <w:szCs w:val="28"/>
              </w:rPr>
              <w:t>МБОУ " СОШ №2"</w:t>
            </w:r>
          </w:p>
        </w:tc>
        <w:tc>
          <w:tcPr>
            <w:tcW w:w="3269" w:type="dxa"/>
          </w:tcPr>
          <w:p w14:paraId="0DE22C5C" w14:textId="150DF4AB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38CC8ACE" w14:textId="7A9BAE20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2612DB" w:rsidRPr="00067BCD" w14:paraId="665F9CCB" w14:textId="77777777" w:rsidTr="006D417F">
        <w:tc>
          <w:tcPr>
            <w:tcW w:w="1101" w:type="dxa"/>
          </w:tcPr>
          <w:p w14:paraId="4B639143" w14:textId="461C3838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9A05" w14:textId="4A9FB144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Кадыров Нурислам </w:t>
            </w:r>
          </w:p>
        </w:tc>
        <w:tc>
          <w:tcPr>
            <w:tcW w:w="3198" w:type="dxa"/>
          </w:tcPr>
          <w:p w14:paraId="3BC9941F" w14:textId="77042472" w:rsidR="002612DB" w:rsidRPr="00067BCD" w:rsidRDefault="00753AA4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AA4">
              <w:rPr>
                <w:rFonts w:ascii="Times New Roman" w:hAnsi="Times New Roman" w:cs="Times New Roman"/>
                <w:sz w:val="28"/>
                <w:szCs w:val="28"/>
              </w:rPr>
              <w:t>СОШ №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AA4">
              <w:rPr>
                <w:rFonts w:ascii="Times New Roman" w:hAnsi="Times New Roman" w:cs="Times New Roman"/>
                <w:sz w:val="28"/>
                <w:szCs w:val="28"/>
              </w:rPr>
              <w:t>г.Альметьевск</w:t>
            </w:r>
            <w:proofErr w:type="spellEnd"/>
          </w:p>
        </w:tc>
        <w:tc>
          <w:tcPr>
            <w:tcW w:w="3269" w:type="dxa"/>
          </w:tcPr>
          <w:p w14:paraId="3F444F17" w14:textId="0C2F3B1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3A9AF96D" w14:textId="6B606AB9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2612DB" w:rsidRPr="00067BCD" w14:paraId="782FE6F9" w14:textId="77777777" w:rsidTr="006D417F">
        <w:tc>
          <w:tcPr>
            <w:tcW w:w="1101" w:type="dxa"/>
          </w:tcPr>
          <w:p w14:paraId="07FCD7A3" w14:textId="44C9C05D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92BCF" w14:textId="25A414EF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198" w:type="dxa"/>
          </w:tcPr>
          <w:p w14:paraId="51426264" w14:textId="189A72EA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ЧОУ СОШ «НУР»</w:t>
            </w:r>
          </w:p>
        </w:tc>
        <w:tc>
          <w:tcPr>
            <w:tcW w:w="3269" w:type="dxa"/>
          </w:tcPr>
          <w:p w14:paraId="7AC56706" w14:textId="4ABF1A74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020E4313" w14:textId="64C0EEED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2612DB" w:rsidRPr="00067BCD" w14:paraId="3B801507" w14:textId="77777777" w:rsidTr="006D417F">
        <w:tc>
          <w:tcPr>
            <w:tcW w:w="1101" w:type="dxa"/>
          </w:tcPr>
          <w:p w14:paraId="4C0B31C8" w14:textId="234ACBE2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1AEDB" w14:textId="589ADA74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Шайхутдинов </w:t>
            </w: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3198" w:type="dxa"/>
          </w:tcPr>
          <w:p w14:paraId="5E1DE24C" w14:textId="7B78A4C6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ЧОУ СОШ «НУР»</w:t>
            </w:r>
          </w:p>
        </w:tc>
        <w:tc>
          <w:tcPr>
            <w:tcW w:w="3269" w:type="dxa"/>
          </w:tcPr>
          <w:p w14:paraId="3B7F562D" w14:textId="100B90F6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1F19CAA6" w14:textId="47BB849C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2612DB" w:rsidRPr="00067BCD" w14:paraId="32C31DC7" w14:textId="77777777" w:rsidTr="006D417F">
        <w:tc>
          <w:tcPr>
            <w:tcW w:w="1101" w:type="dxa"/>
          </w:tcPr>
          <w:p w14:paraId="6EFFF313" w14:textId="4C61D36E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D0BF2" w14:textId="70C54FB0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Галай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Айгуль</w:t>
            </w:r>
          </w:p>
        </w:tc>
        <w:tc>
          <w:tcPr>
            <w:tcW w:w="3198" w:type="dxa"/>
          </w:tcPr>
          <w:p w14:paraId="3160406C" w14:textId="77777777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</w:tcPr>
          <w:p w14:paraId="54942C4D" w14:textId="698B14CB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93" w:type="dxa"/>
          </w:tcPr>
          <w:p w14:paraId="5374613C" w14:textId="5C8F05CD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2612DB" w:rsidRPr="00067BCD" w14:paraId="2FA737E1" w14:textId="77777777" w:rsidTr="006D417F">
        <w:tc>
          <w:tcPr>
            <w:tcW w:w="1101" w:type="dxa"/>
          </w:tcPr>
          <w:p w14:paraId="24A80B71" w14:textId="6EDBCC92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BC2A5" w14:textId="1F2A3203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Милана </w:t>
            </w:r>
          </w:p>
        </w:tc>
        <w:tc>
          <w:tcPr>
            <w:tcW w:w="3198" w:type="dxa"/>
          </w:tcPr>
          <w:p w14:paraId="6CF7108D" w14:textId="590EB4BD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МБОУ " СОШ №2"</w:t>
            </w:r>
          </w:p>
        </w:tc>
        <w:tc>
          <w:tcPr>
            <w:tcW w:w="3269" w:type="dxa"/>
          </w:tcPr>
          <w:p w14:paraId="5D42DE8B" w14:textId="62FB1884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14:paraId="696054EF" w14:textId="30CD6FA9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2612DB" w:rsidRPr="00067BCD" w14:paraId="78A782E4" w14:textId="77777777" w:rsidTr="006D417F">
        <w:tc>
          <w:tcPr>
            <w:tcW w:w="1101" w:type="dxa"/>
          </w:tcPr>
          <w:p w14:paraId="08F82355" w14:textId="289082AF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0288E" w14:textId="544186AD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Фассахова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</w:tcPr>
          <w:p w14:paraId="13D09DAA" w14:textId="382656AD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МБОУ " СОШ №2"</w:t>
            </w:r>
          </w:p>
        </w:tc>
        <w:tc>
          <w:tcPr>
            <w:tcW w:w="3269" w:type="dxa"/>
          </w:tcPr>
          <w:p w14:paraId="453D4093" w14:textId="532D545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14:paraId="59E31B9F" w14:textId="70D88458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2612DB" w:rsidRPr="00067BCD" w14:paraId="6D7E0EFF" w14:textId="77777777" w:rsidTr="006D417F">
        <w:trPr>
          <w:trHeight w:val="294"/>
        </w:trPr>
        <w:tc>
          <w:tcPr>
            <w:tcW w:w="1101" w:type="dxa"/>
          </w:tcPr>
          <w:p w14:paraId="4D5566C1" w14:textId="4CB05742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3D2C0" w14:textId="23EF4081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Лаврентьев Савелий </w:t>
            </w:r>
          </w:p>
        </w:tc>
        <w:tc>
          <w:tcPr>
            <w:tcW w:w="3198" w:type="dxa"/>
          </w:tcPr>
          <w:p w14:paraId="0AC90B63" w14:textId="092C5FD3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МБОУ "СОШ №3" г. Альметьевск РТ</w:t>
            </w:r>
          </w:p>
        </w:tc>
        <w:tc>
          <w:tcPr>
            <w:tcW w:w="3269" w:type="dxa"/>
          </w:tcPr>
          <w:p w14:paraId="5DC67D33" w14:textId="3F44F5E5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14:paraId="22BDFC20" w14:textId="2C8A51DB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  место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612DB" w:rsidRPr="00067BCD" w14:paraId="77C36030" w14:textId="77777777" w:rsidTr="00E1110D">
        <w:trPr>
          <w:trHeight w:val="294"/>
        </w:trPr>
        <w:tc>
          <w:tcPr>
            <w:tcW w:w="1101" w:type="dxa"/>
          </w:tcPr>
          <w:p w14:paraId="68371FF3" w14:textId="2342EF0E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19834" w14:textId="659B7926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Овсянникова Дарья  </w:t>
            </w:r>
          </w:p>
        </w:tc>
        <w:tc>
          <w:tcPr>
            <w:tcW w:w="3198" w:type="dxa"/>
          </w:tcPr>
          <w:p w14:paraId="74C8BE15" w14:textId="5029531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Православная гимназия </w:t>
            </w:r>
          </w:p>
        </w:tc>
        <w:tc>
          <w:tcPr>
            <w:tcW w:w="3269" w:type="dxa"/>
          </w:tcPr>
          <w:p w14:paraId="54311880" w14:textId="5A1F9D0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14:paraId="7A85BD7D" w14:textId="1883A1EA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2612DB" w:rsidRPr="00067BCD" w14:paraId="58DB83DF" w14:textId="77777777" w:rsidTr="00FF67E4">
        <w:trPr>
          <w:trHeight w:val="294"/>
        </w:trPr>
        <w:tc>
          <w:tcPr>
            <w:tcW w:w="1101" w:type="dxa"/>
          </w:tcPr>
          <w:p w14:paraId="2A10F9D6" w14:textId="100FA35B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49BA" w14:textId="63D543A4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Наширванова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</w:tc>
        <w:tc>
          <w:tcPr>
            <w:tcW w:w="3198" w:type="dxa"/>
          </w:tcPr>
          <w:p w14:paraId="78124D3E" w14:textId="6AEAC7DC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Православная гимназия </w:t>
            </w:r>
          </w:p>
        </w:tc>
        <w:tc>
          <w:tcPr>
            <w:tcW w:w="3269" w:type="dxa"/>
          </w:tcPr>
          <w:p w14:paraId="712A3A35" w14:textId="3F996B26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14:paraId="7C07F8AA" w14:textId="0790E623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2612DB" w:rsidRPr="00067BCD" w14:paraId="25528B54" w14:textId="77777777" w:rsidTr="006D417F">
        <w:trPr>
          <w:trHeight w:val="294"/>
        </w:trPr>
        <w:tc>
          <w:tcPr>
            <w:tcW w:w="1101" w:type="dxa"/>
          </w:tcPr>
          <w:p w14:paraId="76B53960" w14:textId="1F85046C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71BE7" w14:textId="415C4D3B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</w:p>
        </w:tc>
        <w:tc>
          <w:tcPr>
            <w:tcW w:w="3198" w:type="dxa"/>
          </w:tcPr>
          <w:p w14:paraId="0BA6227F" w14:textId="102AC2E6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 xml:space="preserve">МБОУ "СОШ № 13" </w:t>
            </w: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3269" w:type="dxa"/>
          </w:tcPr>
          <w:p w14:paraId="7F8610BD" w14:textId="13B966B9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93" w:type="dxa"/>
          </w:tcPr>
          <w:p w14:paraId="553D221D" w14:textId="0D0BAFF9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22B04AC9" w14:textId="77777777" w:rsidTr="006D417F">
        <w:trPr>
          <w:trHeight w:val="294"/>
        </w:trPr>
        <w:tc>
          <w:tcPr>
            <w:tcW w:w="1101" w:type="dxa"/>
          </w:tcPr>
          <w:p w14:paraId="15AE3B76" w14:textId="2D207B18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BDC5B" w14:textId="2B8FCB45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Бадеева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3198" w:type="dxa"/>
          </w:tcPr>
          <w:p w14:paraId="25B17BA2" w14:textId="706AA95A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Лесно-Калейкинская</w:t>
            </w:r>
            <w:proofErr w:type="spellEnd"/>
            <w:r w:rsidRPr="00552BF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269" w:type="dxa"/>
          </w:tcPr>
          <w:p w14:paraId="24E0B0E6" w14:textId="72977C65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93" w:type="dxa"/>
          </w:tcPr>
          <w:p w14:paraId="5AEF2020" w14:textId="4675DAED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17F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5F5CABE4" w14:textId="77777777" w:rsidTr="006D417F">
        <w:trPr>
          <w:trHeight w:val="294"/>
        </w:trPr>
        <w:tc>
          <w:tcPr>
            <w:tcW w:w="1101" w:type="dxa"/>
          </w:tcPr>
          <w:p w14:paraId="43581598" w14:textId="0BD944D8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148F4" w14:textId="1803AD7F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Шишлов Захар </w:t>
            </w:r>
          </w:p>
        </w:tc>
        <w:tc>
          <w:tcPr>
            <w:tcW w:w="3198" w:type="dxa"/>
          </w:tcPr>
          <w:p w14:paraId="54987F39" w14:textId="683128C6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79558B97" w14:textId="733AEC98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93" w:type="dxa"/>
          </w:tcPr>
          <w:p w14:paraId="61D9108C" w14:textId="602394FD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2C1DD4E6" w14:textId="77777777" w:rsidTr="006D417F">
        <w:trPr>
          <w:trHeight w:val="294"/>
        </w:trPr>
        <w:tc>
          <w:tcPr>
            <w:tcW w:w="1101" w:type="dxa"/>
          </w:tcPr>
          <w:p w14:paraId="068CE5E7" w14:textId="1E282C56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C9499" w14:textId="17E8D782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Апанасор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3198" w:type="dxa"/>
          </w:tcPr>
          <w:p w14:paraId="08BDAEF1" w14:textId="44200C0C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ЧОУ СОШ «НУР»</w:t>
            </w:r>
          </w:p>
        </w:tc>
        <w:tc>
          <w:tcPr>
            <w:tcW w:w="3269" w:type="dxa"/>
          </w:tcPr>
          <w:p w14:paraId="6FED029A" w14:textId="5142D94B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93" w:type="dxa"/>
          </w:tcPr>
          <w:p w14:paraId="7289D0D8" w14:textId="5AA046B4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12AA6A3B" w14:textId="77777777" w:rsidTr="006D417F">
        <w:trPr>
          <w:trHeight w:val="294"/>
        </w:trPr>
        <w:tc>
          <w:tcPr>
            <w:tcW w:w="1101" w:type="dxa"/>
          </w:tcPr>
          <w:p w14:paraId="408B24D1" w14:textId="304DFC34" w:rsidR="002612DB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3820" w14:textId="6DFD6F45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Миронов Артём </w:t>
            </w:r>
          </w:p>
        </w:tc>
        <w:tc>
          <w:tcPr>
            <w:tcW w:w="3198" w:type="dxa"/>
          </w:tcPr>
          <w:p w14:paraId="4A45E111" w14:textId="3E622A7A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Инженерный лицей г. Альметьевск РТ</w:t>
            </w:r>
          </w:p>
        </w:tc>
        <w:tc>
          <w:tcPr>
            <w:tcW w:w="3269" w:type="dxa"/>
          </w:tcPr>
          <w:p w14:paraId="75D820EA" w14:textId="14AF7C62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7F73A5BE" w14:textId="2EA29E95" w:rsidR="002612DB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5024D46D" w14:textId="77777777" w:rsidTr="006D417F">
        <w:tc>
          <w:tcPr>
            <w:tcW w:w="1101" w:type="dxa"/>
          </w:tcPr>
          <w:p w14:paraId="18122F65" w14:textId="032B0B6F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0F8C1" w14:textId="2FAA7EFD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Курушин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</w:tc>
        <w:tc>
          <w:tcPr>
            <w:tcW w:w="3198" w:type="dxa"/>
          </w:tcPr>
          <w:p w14:paraId="7C43CD64" w14:textId="3261CDC3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МБОУ СОШ 6 г. Бугульма</w:t>
            </w:r>
          </w:p>
        </w:tc>
        <w:tc>
          <w:tcPr>
            <w:tcW w:w="3269" w:type="dxa"/>
          </w:tcPr>
          <w:p w14:paraId="502B67E5" w14:textId="567073C5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2C3D8BB1" w14:textId="3AD686FA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51D6BCAC" w14:textId="77777777" w:rsidTr="006D417F">
        <w:tc>
          <w:tcPr>
            <w:tcW w:w="1101" w:type="dxa"/>
          </w:tcPr>
          <w:p w14:paraId="2FF62C3F" w14:textId="46E37F1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C2DC7" w14:textId="53050135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Самсоненко Мирон</w:t>
            </w:r>
          </w:p>
        </w:tc>
        <w:tc>
          <w:tcPr>
            <w:tcW w:w="3198" w:type="dxa"/>
          </w:tcPr>
          <w:p w14:paraId="7844EA4E" w14:textId="7AAA093B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06DDA953" w14:textId="77053055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00B599B7" w14:textId="020C26AC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0C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5794CBAF" w14:textId="77777777" w:rsidTr="006D417F">
        <w:tc>
          <w:tcPr>
            <w:tcW w:w="1101" w:type="dxa"/>
          </w:tcPr>
          <w:p w14:paraId="3610FF5B" w14:textId="37B5795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2870" w14:textId="062DCD62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Гудко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3198" w:type="dxa"/>
          </w:tcPr>
          <w:p w14:paraId="24193D7C" w14:textId="0671CEA6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</w:tcPr>
          <w:p w14:paraId="77588DFE" w14:textId="5DE325D3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1B4C4236" w14:textId="262CDAE1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2C8E915C" w14:textId="77777777" w:rsidTr="006D417F">
        <w:tc>
          <w:tcPr>
            <w:tcW w:w="1101" w:type="dxa"/>
          </w:tcPr>
          <w:p w14:paraId="0256F004" w14:textId="4830F44C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26B18" w14:textId="7BB87536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Кучеева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</w:p>
        </w:tc>
        <w:tc>
          <w:tcPr>
            <w:tcW w:w="3198" w:type="dxa"/>
          </w:tcPr>
          <w:p w14:paraId="7B1366E9" w14:textId="09AA2B2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Сиренькинская</w:t>
            </w:r>
            <w:proofErr w:type="spellEnd"/>
            <w:r w:rsidRPr="00552BFF">
              <w:rPr>
                <w:rFonts w:ascii="Times New Roman" w:hAnsi="Times New Roman" w:cs="Times New Roman"/>
                <w:sz w:val="28"/>
                <w:szCs w:val="28"/>
              </w:rPr>
              <w:t xml:space="preserve"> СОШ"</w:t>
            </w:r>
          </w:p>
        </w:tc>
        <w:tc>
          <w:tcPr>
            <w:tcW w:w="3269" w:type="dxa"/>
          </w:tcPr>
          <w:p w14:paraId="325FFEC4" w14:textId="2C9C7B88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27BD8470" w14:textId="6E7594C5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29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7B98A0C5" w14:textId="77777777" w:rsidTr="006D417F">
        <w:tc>
          <w:tcPr>
            <w:tcW w:w="1101" w:type="dxa"/>
          </w:tcPr>
          <w:p w14:paraId="746B33A3" w14:textId="68492492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5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8DD6A" w14:textId="2FD94905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Исаева Анастасия </w:t>
            </w:r>
          </w:p>
        </w:tc>
        <w:tc>
          <w:tcPr>
            <w:tcW w:w="3198" w:type="dxa"/>
          </w:tcPr>
          <w:p w14:paraId="1C430640" w14:textId="04FD5EBC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Сиренькинская</w:t>
            </w:r>
            <w:proofErr w:type="spellEnd"/>
            <w:r w:rsidRPr="00552BFF">
              <w:rPr>
                <w:rFonts w:ascii="Times New Roman" w:hAnsi="Times New Roman" w:cs="Times New Roman"/>
                <w:sz w:val="28"/>
                <w:szCs w:val="28"/>
              </w:rPr>
              <w:t xml:space="preserve"> СОШ"</w:t>
            </w:r>
          </w:p>
        </w:tc>
        <w:tc>
          <w:tcPr>
            <w:tcW w:w="3269" w:type="dxa"/>
          </w:tcPr>
          <w:p w14:paraId="52537773" w14:textId="1A66E570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671A6B70" w14:textId="3DD31D9B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29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09863636" w14:textId="77777777" w:rsidTr="006D417F">
        <w:tc>
          <w:tcPr>
            <w:tcW w:w="1101" w:type="dxa"/>
          </w:tcPr>
          <w:p w14:paraId="295C93CA" w14:textId="5F5D31E3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E675A" w14:textId="6723A683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</w:tcPr>
          <w:p w14:paraId="5AEFBFA9" w14:textId="6C0E4B3B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МБОУ "СОШ №2"</w:t>
            </w:r>
          </w:p>
        </w:tc>
        <w:tc>
          <w:tcPr>
            <w:tcW w:w="3269" w:type="dxa"/>
          </w:tcPr>
          <w:p w14:paraId="3A9899AD" w14:textId="19EB621B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0B4C4F2D" w14:textId="5DB7DC4F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29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741B9AB8" w14:textId="77777777" w:rsidTr="006D417F">
        <w:tc>
          <w:tcPr>
            <w:tcW w:w="1101" w:type="dxa"/>
          </w:tcPr>
          <w:p w14:paraId="6B4DDDB0" w14:textId="2D6E555F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AADD" w14:textId="536C7224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Софья </w:t>
            </w:r>
          </w:p>
        </w:tc>
        <w:tc>
          <w:tcPr>
            <w:tcW w:w="3198" w:type="dxa"/>
          </w:tcPr>
          <w:p w14:paraId="702DB8EC" w14:textId="74993266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МБОУ "СОШ №2"</w:t>
            </w:r>
          </w:p>
        </w:tc>
        <w:tc>
          <w:tcPr>
            <w:tcW w:w="3269" w:type="dxa"/>
          </w:tcPr>
          <w:p w14:paraId="251C315E" w14:textId="2D438516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459EB1E6" w14:textId="0263ABD8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29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5800E2E0" w14:textId="77777777" w:rsidTr="006D417F">
        <w:tc>
          <w:tcPr>
            <w:tcW w:w="1101" w:type="dxa"/>
          </w:tcPr>
          <w:p w14:paraId="31589FE9" w14:textId="00AEB660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805E" w14:textId="2DA08992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Самородкин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</w:tc>
        <w:tc>
          <w:tcPr>
            <w:tcW w:w="3198" w:type="dxa"/>
          </w:tcPr>
          <w:p w14:paraId="5E785E01" w14:textId="1C4C6118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МБОУ "СОШ №3" г. Альметьевск РТ</w:t>
            </w:r>
          </w:p>
        </w:tc>
        <w:tc>
          <w:tcPr>
            <w:tcW w:w="3269" w:type="dxa"/>
          </w:tcPr>
          <w:p w14:paraId="4ABB2D9F" w14:textId="73779E2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09D1FDC3" w14:textId="02CA5FF6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229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7B13597B" w14:textId="77777777" w:rsidTr="006D417F">
        <w:tc>
          <w:tcPr>
            <w:tcW w:w="1101" w:type="dxa"/>
          </w:tcPr>
          <w:p w14:paraId="55FA891D" w14:textId="4AE8198A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EF23" w14:textId="15CA11ED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Слепов Мирон  </w:t>
            </w:r>
          </w:p>
        </w:tc>
        <w:tc>
          <w:tcPr>
            <w:tcW w:w="3198" w:type="dxa"/>
          </w:tcPr>
          <w:p w14:paraId="2C64BDC6" w14:textId="40F61603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2FD12747" w14:textId="151670F9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05DC9A2D" w14:textId="041E77D5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0B877463" w14:textId="77777777" w:rsidTr="006D417F">
        <w:tc>
          <w:tcPr>
            <w:tcW w:w="1101" w:type="dxa"/>
          </w:tcPr>
          <w:p w14:paraId="75CF7651" w14:textId="66931A25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AEF59" w14:textId="5AD4D834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Уливанов</w:t>
            </w:r>
            <w:proofErr w:type="spellEnd"/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3198" w:type="dxa"/>
          </w:tcPr>
          <w:p w14:paraId="5FBCEECA" w14:textId="1195FE5B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МБОУ "</w:t>
            </w:r>
            <w:proofErr w:type="spellStart"/>
            <w:r w:rsidRPr="00552BFF">
              <w:rPr>
                <w:rFonts w:ascii="Times New Roman" w:hAnsi="Times New Roman" w:cs="Times New Roman"/>
                <w:sz w:val="28"/>
                <w:szCs w:val="28"/>
              </w:rPr>
              <w:t>Сиренькинская</w:t>
            </w:r>
            <w:proofErr w:type="spellEnd"/>
            <w:r w:rsidRPr="00552BFF">
              <w:rPr>
                <w:rFonts w:ascii="Times New Roman" w:hAnsi="Times New Roman" w:cs="Times New Roman"/>
                <w:sz w:val="28"/>
                <w:szCs w:val="28"/>
              </w:rPr>
              <w:t xml:space="preserve"> СОШ"</w:t>
            </w:r>
          </w:p>
        </w:tc>
        <w:tc>
          <w:tcPr>
            <w:tcW w:w="3269" w:type="dxa"/>
          </w:tcPr>
          <w:p w14:paraId="6E21A3D5" w14:textId="18358856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1B97042A" w14:textId="32771769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70C9F0DE" w14:textId="77777777" w:rsidTr="006D417F">
        <w:tc>
          <w:tcPr>
            <w:tcW w:w="1101" w:type="dxa"/>
          </w:tcPr>
          <w:p w14:paraId="58BA8000" w14:textId="38ABD1D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D7737" w14:textId="4E6D6CFD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 xml:space="preserve">Груздева Полина </w:t>
            </w:r>
          </w:p>
        </w:tc>
        <w:tc>
          <w:tcPr>
            <w:tcW w:w="3198" w:type="dxa"/>
          </w:tcPr>
          <w:p w14:paraId="36632C15" w14:textId="3BB74203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159EF6D3" w14:textId="3F474918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0E6FC44A" w14:textId="56FB0FEF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25A1D6A5" w14:textId="77777777" w:rsidTr="006D417F">
        <w:tc>
          <w:tcPr>
            <w:tcW w:w="1101" w:type="dxa"/>
          </w:tcPr>
          <w:p w14:paraId="46B11209" w14:textId="73D149FF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DC880" w14:textId="789F1E7C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Кулакова Елисавета</w:t>
            </w:r>
          </w:p>
        </w:tc>
        <w:tc>
          <w:tcPr>
            <w:tcW w:w="3198" w:type="dxa"/>
          </w:tcPr>
          <w:p w14:paraId="35D19930" w14:textId="006C4D8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44EE933D" w14:textId="07EAC553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0F936BF9" w14:textId="0B617303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612DB" w:rsidRPr="00067BCD" w14:paraId="6C92DAAC" w14:textId="77777777" w:rsidTr="006D417F">
        <w:tc>
          <w:tcPr>
            <w:tcW w:w="1101" w:type="dxa"/>
          </w:tcPr>
          <w:p w14:paraId="61E44867" w14:textId="7C70E1F9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A845E" w14:textId="3485E639" w:rsidR="002612DB" w:rsidRPr="009B38B5" w:rsidRDefault="002612DB" w:rsidP="00261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B5">
              <w:rPr>
                <w:rFonts w:ascii="Times New Roman" w:hAnsi="Times New Roman" w:cs="Times New Roman"/>
                <w:sz w:val="24"/>
                <w:szCs w:val="24"/>
              </w:rPr>
              <w:t>Максимова Эльвина</w:t>
            </w:r>
          </w:p>
        </w:tc>
        <w:tc>
          <w:tcPr>
            <w:tcW w:w="3198" w:type="dxa"/>
          </w:tcPr>
          <w:p w14:paraId="4774C1AC" w14:textId="55E6DEC0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6536ADD0" w14:textId="32A62887" w:rsidR="002612DB" w:rsidRPr="00067BCD" w:rsidRDefault="00552BFF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3" w:type="dxa"/>
          </w:tcPr>
          <w:p w14:paraId="7DB6E597" w14:textId="0FDDF206" w:rsidR="002612DB" w:rsidRPr="00067BCD" w:rsidRDefault="002612DB" w:rsidP="0026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</w:tbl>
    <w:p w14:paraId="02E2040F" w14:textId="77777777" w:rsidR="00147A34" w:rsidRDefault="00147A34">
      <w:pPr>
        <w:rPr>
          <w:rFonts w:ascii="Times New Roman" w:hAnsi="Times New Roman" w:cs="Times New Roman"/>
          <w:b/>
          <w:sz w:val="28"/>
          <w:szCs w:val="28"/>
        </w:rPr>
      </w:pPr>
    </w:p>
    <w:p w14:paraId="4147428D" w14:textId="77777777" w:rsidR="00147A34" w:rsidRDefault="00147A34">
      <w:pPr>
        <w:rPr>
          <w:rFonts w:ascii="Times New Roman" w:hAnsi="Times New Roman" w:cs="Times New Roman"/>
          <w:b/>
          <w:sz w:val="28"/>
          <w:szCs w:val="28"/>
        </w:rPr>
      </w:pPr>
    </w:p>
    <w:p w14:paraId="58573D38" w14:textId="77777777" w:rsidR="00803970" w:rsidRDefault="00803970">
      <w:pPr>
        <w:rPr>
          <w:rFonts w:ascii="Times New Roman" w:hAnsi="Times New Roman" w:cs="Times New Roman"/>
          <w:b/>
          <w:sz w:val="28"/>
          <w:szCs w:val="28"/>
        </w:rPr>
      </w:pPr>
    </w:p>
    <w:p w14:paraId="3BCD6533" w14:textId="60B7B222" w:rsidR="001C1ACC" w:rsidRDefault="001C1ACC">
      <w:pPr>
        <w:rPr>
          <w:rFonts w:ascii="Times New Roman" w:hAnsi="Times New Roman" w:cs="Times New Roman"/>
          <w:sz w:val="28"/>
          <w:szCs w:val="28"/>
        </w:rPr>
      </w:pPr>
    </w:p>
    <w:p w14:paraId="27C236A9" w14:textId="4A5921AC" w:rsidR="004863F5" w:rsidRDefault="004863F5">
      <w:pPr>
        <w:rPr>
          <w:rFonts w:ascii="Times New Roman" w:hAnsi="Times New Roman" w:cs="Times New Roman"/>
          <w:sz w:val="28"/>
          <w:szCs w:val="28"/>
        </w:rPr>
      </w:pPr>
    </w:p>
    <w:sectPr w:rsidR="004863F5" w:rsidSect="00B60B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37033"/>
    <w:multiLevelType w:val="hybridMultilevel"/>
    <w:tmpl w:val="31B8DEFE"/>
    <w:lvl w:ilvl="0" w:tplc="5B2AB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1CD1"/>
    <w:multiLevelType w:val="hybridMultilevel"/>
    <w:tmpl w:val="5EC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081829">
    <w:abstractNumId w:val="1"/>
  </w:num>
  <w:num w:numId="2" w16cid:durableId="72287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CC"/>
    <w:rsid w:val="000629C2"/>
    <w:rsid w:val="00067BCD"/>
    <w:rsid w:val="00074BEE"/>
    <w:rsid w:val="000A5ED7"/>
    <w:rsid w:val="000D575F"/>
    <w:rsid w:val="00132F0C"/>
    <w:rsid w:val="00147A34"/>
    <w:rsid w:val="001856C1"/>
    <w:rsid w:val="001C1ACC"/>
    <w:rsid w:val="00211488"/>
    <w:rsid w:val="002612DB"/>
    <w:rsid w:val="002842FC"/>
    <w:rsid w:val="002929F0"/>
    <w:rsid w:val="00292C8F"/>
    <w:rsid w:val="00293850"/>
    <w:rsid w:val="002945BF"/>
    <w:rsid w:val="0029462A"/>
    <w:rsid w:val="002D50FD"/>
    <w:rsid w:val="003063D5"/>
    <w:rsid w:val="00390FBD"/>
    <w:rsid w:val="003C79F2"/>
    <w:rsid w:val="003F5ECC"/>
    <w:rsid w:val="00436AA9"/>
    <w:rsid w:val="00474EDC"/>
    <w:rsid w:val="004863F5"/>
    <w:rsid w:val="004937CC"/>
    <w:rsid w:val="004D5AE5"/>
    <w:rsid w:val="00510869"/>
    <w:rsid w:val="00552BFF"/>
    <w:rsid w:val="00556AE7"/>
    <w:rsid w:val="0056060D"/>
    <w:rsid w:val="00560A78"/>
    <w:rsid w:val="005960B4"/>
    <w:rsid w:val="0063141A"/>
    <w:rsid w:val="0063459B"/>
    <w:rsid w:val="0065323F"/>
    <w:rsid w:val="00664862"/>
    <w:rsid w:val="006949E1"/>
    <w:rsid w:val="006D417F"/>
    <w:rsid w:val="0074103F"/>
    <w:rsid w:val="00753AA4"/>
    <w:rsid w:val="007664B7"/>
    <w:rsid w:val="007D61DE"/>
    <w:rsid w:val="007D73A5"/>
    <w:rsid w:val="0080324B"/>
    <w:rsid w:val="00803970"/>
    <w:rsid w:val="008D59B7"/>
    <w:rsid w:val="009811DD"/>
    <w:rsid w:val="0098555C"/>
    <w:rsid w:val="00987BF5"/>
    <w:rsid w:val="0099150E"/>
    <w:rsid w:val="009A3AA5"/>
    <w:rsid w:val="009A49CA"/>
    <w:rsid w:val="009B38B5"/>
    <w:rsid w:val="009D5448"/>
    <w:rsid w:val="009E6778"/>
    <w:rsid w:val="00A22501"/>
    <w:rsid w:val="00A36705"/>
    <w:rsid w:val="00AB55C7"/>
    <w:rsid w:val="00AC1CE6"/>
    <w:rsid w:val="00AD6E9F"/>
    <w:rsid w:val="00AD7A24"/>
    <w:rsid w:val="00AE36F2"/>
    <w:rsid w:val="00AF42FE"/>
    <w:rsid w:val="00B03C52"/>
    <w:rsid w:val="00B360DB"/>
    <w:rsid w:val="00B60B07"/>
    <w:rsid w:val="00B65E65"/>
    <w:rsid w:val="00B66D16"/>
    <w:rsid w:val="00B716F5"/>
    <w:rsid w:val="00B73D15"/>
    <w:rsid w:val="00BF1B4F"/>
    <w:rsid w:val="00C1567F"/>
    <w:rsid w:val="00CD4F80"/>
    <w:rsid w:val="00CF6FC3"/>
    <w:rsid w:val="00D056BE"/>
    <w:rsid w:val="00D16010"/>
    <w:rsid w:val="00D304A7"/>
    <w:rsid w:val="00DB073E"/>
    <w:rsid w:val="00DC3627"/>
    <w:rsid w:val="00E373F4"/>
    <w:rsid w:val="00E65389"/>
    <w:rsid w:val="00EB0CEC"/>
    <w:rsid w:val="00F6445A"/>
    <w:rsid w:val="00F91F09"/>
    <w:rsid w:val="00FA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EF8E"/>
  <w15:chartTrackingRefBased/>
  <w15:docId w15:val="{3B85651E-DFD0-4330-9992-78C9B708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1521C-CDAE-4CA5-A8E1-1426BBB5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Жилина Надежда Николаевна</cp:lastModifiedBy>
  <cp:revision>2</cp:revision>
  <cp:lastPrinted>2022-12-09T06:50:00Z</cp:lastPrinted>
  <dcterms:created xsi:type="dcterms:W3CDTF">2022-12-09T06:59:00Z</dcterms:created>
  <dcterms:modified xsi:type="dcterms:W3CDTF">2022-12-09T06:59:00Z</dcterms:modified>
</cp:coreProperties>
</file>